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9FD" w14:textId="6CEFC5D0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Вх. №__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87C">
        <w:rPr>
          <w:rFonts w:ascii="Times New Roman" w:hAnsi="Times New Roman" w:cs="Times New Roman"/>
          <w:sz w:val="24"/>
          <w:szCs w:val="24"/>
        </w:rPr>
        <w:t>Директору НМКК «ФОРМАП» (ФОНД)</w:t>
      </w:r>
    </w:p>
    <w:p w14:paraId="7BE44141" w14:textId="08CE3177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7EA84C5A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860EB6" w14:textId="20FC307E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398E7130" w14:textId="7423054B" w:rsidR="00031065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569066D9" w14:textId="1CD9518A" w:rsidR="007B04DB" w:rsidRPr="007B04DB" w:rsidRDefault="007B04DB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</w:t>
      </w:r>
    </w:p>
    <w:p w14:paraId="5CB48633" w14:textId="10937804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48D3669" w14:textId="77777777" w:rsidR="00031065" w:rsidRPr="00AD387C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9E5320" w14:textId="77777777" w:rsidR="00031065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D127F" w14:textId="73FFE919" w:rsidR="00031065" w:rsidRPr="00AD387C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B6B3607" w14:textId="77777777" w:rsidR="00031065" w:rsidRPr="00AC37DE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ДЕЙСТВУЮЩЕГО ДОГОВОРА МИКРОЗАЙМА</w:t>
      </w:r>
    </w:p>
    <w:p w14:paraId="3B04849B" w14:textId="77777777" w:rsidR="00031065" w:rsidRPr="00AD387C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14E3" w14:textId="77777777" w:rsidR="00031065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7C0E157D" w14:textId="77777777" w:rsidR="00031065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202_ г. на следующих условиях (укажите нужное):</w:t>
      </w:r>
    </w:p>
    <w:p w14:paraId="435B521F" w14:textId="77777777" w:rsidR="00031065" w:rsidRPr="00A872FD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16A56E4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) снижение суммы основного долга до размера ___________________ руб.  на период   </w:t>
      </w:r>
    </w:p>
    <w:p w14:paraId="07942453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с пропорциональным распределением остатка до конца срока действия договора без пролонгации;</w:t>
      </w:r>
    </w:p>
    <w:p w14:paraId="5942402B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2FD">
        <w:rPr>
          <w:rFonts w:ascii="Times New Roman" w:hAnsi="Times New Roman" w:cs="Times New Roman"/>
          <w:sz w:val="24"/>
          <w:szCs w:val="24"/>
        </w:rPr>
        <w:t xml:space="preserve">(   ) снижение суммы основного долга до размера ___________________ руб.  на период   </w:t>
      </w:r>
    </w:p>
    <w:p w14:paraId="5DA49E6A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 с переносом сумм на последний месяц срока действия договора займа без пролонгации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E3ED3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2FD">
        <w:rPr>
          <w:rFonts w:ascii="Times New Roman" w:hAnsi="Times New Roman" w:cs="Times New Roman"/>
          <w:sz w:val="24"/>
          <w:szCs w:val="24"/>
        </w:rPr>
        <w:t xml:space="preserve">(   ) снижение суммы основного долга до размера ___________________ руб.  на период   </w:t>
      </w:r>
    </w:p>
    <w:p w14:paraId="2D9CD0DD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 с </w:t>
      </w:r>
      <w:r>
        <w:rPr>
          <w:rFonts w:ascii="Times New Roman" w:hAnsi="Times New Roman" w:cs="Times New Roman"/>
          <w:sz w:val="24"/>
          <w:szCs w:val="24"/>
        </w:rPr>
        <w:t>увеличением срока действия договора.</w:t>
      </w:r>
    </w:p>
    <w:p w14:paraId="74056834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B7C65" w14:textId="77777777" w:rsidR="00031065" w:rsidRPr="00A872FD" w:rsidRDefault="00031065" w:rsidP="000310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Настоящим заявляю, что причина моего обращения с заявлением о рассмотрении возможности реструктуризации займа является (указать причины и пояснения):</w:t>
      </w:r>
    </w:p>
    <w:p w14:paraId="325FD894" w14:textId="580F3D03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72F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72FD">
        <w:rPr>
          <w:rFonts w:ascii="Times New Roman" w:hAnsi="Times New Roman" w:cs="Times New Roman"/>
          <w:sz w:val="24"/>
          <w:szCs w:val="24"/>
        </w:rPr>
        <w:t>____</w:t>
      </w:r>
    </w:p>
    <w:p w14:paraId="22046DD9" w14:textId="2A689C1C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1EF6EDA2" w14:textId="61E3BADA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207247D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0F9192" w14:textId="77777777" w:rsidR="00031065" w:rsidRPr="00AD387C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ухудшение финансового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2E2">
        <w:rPr>
          <w:rFonts w:ascii="Times New Roman" w:hAnsi="Times New Roman" w:cs="Times New Roman"/>
          <w:sz w:val="24"/>
          <w:szCs w:val="24"/>
        </w:rPr>
        <w:t>, оказывающее влияние на возможность обслуживания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5B5076CA" w14:textId="77777777" w:rsidR="00031065" w:rsidRPr="00AD387C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06B50214" w14:textId="7E10A9B1" w:rsidR="00031065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773A4C" w14:textId="77777777" w:rsidR="00031065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5FC7" w14:textId="785FEAC0" w:rsidR="00031065" w:rsidRPr="00AD387C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почты. </w:t>
      </w:r>
    </w:p>
    <w:p w14:paraId="26F03D12" w14:textId="77777777" w:rsidR="00031065" w:rsidRPr="00AD387C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A4F7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983C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8FCFB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1EB01" w14:textId="2AB95FD5" w:rsidR="00C72C08" w:rsidRDefault="00031065" w:rsidP="00031065">
      <w:pPr>
        <w:spacing w:after="0"/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  <w:r>
        <w:rPr>
          <w:rFonts w:ascii="Times New Roman" w:hAnsi="Times New Roman" w:cs="Times New Roman"/>
          <w:sz w:val="24"/>
          <w:szCs w:val="24"/>
        </w:rPr>
        <w:t>, печать при наличии</w:t>
      </w:r>
    </w:p>
    <w:sectPr w:rsidR="00C72C08" w:rsidSect="000310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031065"/>
    <w:rsid w:val="004A0F46"/>
    <w:rsid w:val="007B04DB"/>
    <w:rsid w:val="00803FC6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373"/>
  <w15:chartTrackingRefBased/>
  <w15:docId w15:val="{648595CF-0916-4FF8-A69C-E8DCDE7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 Формап</cp:lastModifiedBy>
  <cp:revision>5</cp:revision>
  <dcterms:created xsi:type="dcterms:W3CDTF">2022-03-16T09:15:00Z</dcterms:created>
  <dcterms:modified xsi:type="dcterms:W3CDTF">2022-05-24T09:35:00Z</dcterms:modified>
</cp:coreProperties>
</file>