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6CE4" w14:textId="77777777" w:rsidR="00E3451F" w:rsidRPr="00E3451F" w:rsidRDefault="00E3451F" w:rsidP="00E345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1F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8785F9E" w14:textId="20306ACA" w:rsidR="00E3451F" w:rsidRPr="00E3451F" w:rsidRDefault="00E3451F" w:rsidP="00E3451F">
      <w:pPr>
        <w:tabs>
          <w:tab w:val="left" w:pos="708"/>
        </w:tabs>
        <w:spacing w:after="0" w:line="240" w:lineRule="auto"/>
        <w:ind w:right="-17"/>
        <w:jc w:val="right"/>
        <w:rPr>
          <w:rFonts w:ascii="Times New Roman" w:hAnsi="Times New Roman" w:cs="Times New Roman"/>
          <w:sz w:val="24"/>
          <w:szCs w:val="24"/>
        </w:rPr>
      </w:pPr>
      <w:r w:rsidRPr="00E3451F">
        <w:rPr>
          <w:rFonts w:ascii="Times New Roman" w:hAnsi="Times New Roman" w:cs="Times New Roman"/>
          <w:sz w:val="24"/>
          <w:szCs w:val="24"/>
        </w:rPr>
        <w:t>к Положению</w:t>
      </w:r>
    </w:p>
    <w:p w14:paraId="5CF8DC61" w14:textId="77777777" w:rsidR="00E3451F" w:rsidRPr="00E3451F" w:rsidRDefault="00E3451F" w:rsidP="00E3451F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522B66FB" w14:textId="6CE14C2A" w:rsidR="00E3451F" w:rsidRPr="00E3451F" w:rsidRDefault="00E3451F" w:rsidP="00E345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Некоммерческая микрокредитная компания </w:t>
      </w:r>
    </w:p>
    <w:p w14:paraId="661A7AAE" w14:textId="77777777" w:rsidR="00E3451F" w:rsidRPr="00E3451F" w:rsidRDefault="00E3451F" w:rsidP="00E345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«Фонд развития малого и среднего </w:t>
      </w:r>
    </w:p>
    <w:p w14:paraId="316D48BD" w14:textId="2FBEE1D7" w:rsidR="00E3451F" w:rsidRPr="00747E98" w:rsidRDefault="00E3451F" w:rsidP="00747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предпринимательства Мурманской области»</w:t>
      </w:r>
    </w:p>
    <w:p w14:paraId="3EB68894" w14:textId="77777777" w:rsidR="0085567A" w:rsidRDefault="0085567A" w:rsidP="00747E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D80DB" w14:textId="1FACAEB1" w:rsidR="00E3451F" w:rsidRPr="00747E98" w:rsidRDefault="00E3451F" w:rsidP="00747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98">
        <w:rPr>
          <w:rFonts w:ascii="Times New Roman" w:hAnsi="Times New Roman" w:cs="Times New Roman"/>
          <w:b/>
          <w:sz w:val="24"/>
          <w:szCs w:val="24"/>
        </w:rPr>
        <w:t>Заявление на получение финансовой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2"/>
      </w:tblGrid>
      <w:tr w:rsidR="00E3451F" w:rsidRPr="00747E98" w14:paraId="1172566B" w14:textId="77777777" w:rsidTr="00910686">
        <w:tc>
          <w:tcPr>
            <w:tcW w:w="9922" w:type="dxa"/>
          </w:tcPr>
          <w:p w14:paraId="0E9BFE2A" w14:textId="181F9A17" w:rsidR="00E3451F" w:rsidRPr="00747E98" w:rsidRDefault="0085567A" w:rsidP="00CF5028">
            <w:pPr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</w:t>
            </w:r>
            <w:r w:rsidR="00E3451F" w:rsidRPr="00747E9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финансовую поддержку в целях </w:t>
            </w:r>
            <w:r w:rsidR="00E3451F" w:rsidRPr="00747E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снижения негативных последствий влияния ограничительных мероприятий, связанных с недопущением распространения коронавирусной инфекции </w:t>
            </w:r>
            <w:r w:rsidR="00CF50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территории Мурманской области</w:t>
            </w:r>
          </w:p>
        </w:tc>
      </w:tr>
    </w:tbl>
    <w:p w14:paraId="1C8BC021" w14:textId="0DE9C813" w:rsidR="00856FFA" w:rsidRPr="008D705E" w:rsidRDefault="008D705E" w:rsidP="008D705E">
      <w:pPr>
        <w:pStyle w:val="ConsPlusNonformat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E3451F" w:rsidRPr="00747E98">
        <w:rPr>
          <w:rFonts w:ascii="Times New Roman" w:hAnsi="Times New Roman" w:cs="Times New Roman"/>
          <w:b/>
          <w:bCs/>
          <w:sz w:val="24"/>
          <w:szCs w:val="24"/>
        </w:rPr>
        <w:t>Информация о заявителе (все поля обязательны к заполнению):</w:t>
      </w: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792"/>
        <w:gridCol w:w="5532"/>
      </w:tblGrid>
      <w:tr w:rsidR="008D705E" w:rsidRPr="00A13818" w14:paraId="01D8CB47" w14:textId="77777777" w:rsidTr="004535AC">
        <w:trPr>
          <w:trHeight w:val="449"/>
        </w:trPr>
        <w:tc>
          <w:tcPr>
            <w:tcW w:w="562" w:type="dxa"/>
          </w:tcPr>
          <w:p w14:paraId="4AEAF272" w14:textId="2EFEE09F" w:rsidR="008D705E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14:paraId="3263DF2C" w14:textId="7201EA80" w:rsidR="008D705E" w:rsidRPr="0085567A" w:rsidRDefault="008D705E" w:rsidP="008556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567A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  <w:r w:rsidR="0085567A" w:rsidRPr="0085567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  <w:r w:rsidR="0085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67A" w:rsidRPr="0085567A">
              <w:rPr>
                <w:rFonts w:ascii="Times New Roman" w:hAnsi="Times New Roman" w:cs="Times New Roman"/>
                <w:sz w:val="24"/>
                <w:szCs w:val="24"/>
              </w:rPr>
              <w:t>/индивидуального предпринимателя</w:t>
            </w:r>
          </w:p>
        </w:tc>
        <w:tc>
          <w:tcPr>
            <w:tcW w:w="5528" w:type="dxa"/>
          </w:tcPr>
          <w:p w14:paraId="3C757A12" w14:textId="77777777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E" w:rsidRPr="00A13818" w14:paraId="766A3B1C" w14:textId="77777777" w:rsidTr="004535AC">
        <w:trPr>
          <w:cantSplit/>
        </w:trPr>
        <w:tc>
          <w:tcPr>
            <w:tcW w:w="562" w:type="dxa"/>
          </w:tcPr>
          <w:p w14:paraId="20AD6BFA" w14:textId="747E85C3" w:rsidR="008D705E" w:rsidRPr="00A13818" w:rsidRDefault="004535AC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14:paraId="7D1B0213" w14:textId="4F99EF2F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528" w:type="dxa"/>
          </w:tcPr>
          <w:p w14:paraId="38141B5B" w14:textId="11EAF08D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E" w:rsidRPr="00A13818" w14:paraId="2B16B30D" w14:textId="77777777" w:rsidTr="004535AC">
        <w:trPr>
          <w:cantSplit/>
        </w:trPr>
        <w:tc>
          <w:tcPr>
            <w:tcW w:w="562" w:type="dxa"/>
          </w:tcPr>
          <w:p w14:paraId="130F1C07" w14:textId="18161BFA" w:rsidR="008D705E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14:paraId="45B2E86C" w14:textId="6E63C51E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наемных сотрудников </w:t>
            </w:r>
            <w:r w:rsidRPr="008D7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(да/</w:t>
            </w:r>
            <w:proofErr w:type="gramStart"/>
            <w:r w:rsidRPr="008D7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28" w:type="dxa"/>
          </w:tcPr>
          <w:p w14:paraId="7B8B53B1" w14:textId="77777777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E" w:rsidRPr="00A13818" w14:paraId="32A3A865" w14:textId="77777777" w:rsidTr="004535AC">
        <w:tc>
          <w:tcPr>
            <w:tcW w:w="562" w:type="dxa"/>
          </w:tcPr>
          <w:p w14:paraId="78C4FDAA" w14:textId="233C079D" w:rsidR="008D705E" w:rsidRPr="00A13818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14:paraId="6857C45E" w14:textId="77777777" w:rsidR="008D705E" w:rsidRPr="00A13818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14:paraId="6F6FEA51" w14:textId="0A1530CE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с индексом</w:t>
            </w:r>
          </w:p>
        </w:tc>
        <w:tc>
          <w:tcPr>
            <w:tcW w:w="5528" w:type="dxa"/>
          </w:tcPr>
          <w:p w14:paraId="38446356" w14:textId="102B7D3B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E" w:rsidRPr="00A13818" w14:paraId="6A649633" w14:textId="77777777" w:rsidTr="004535AC">
        <w:tc>
          <w:tcPr>
            <w:tcW w:w="562" w:type="dxa"/>
          </w:tcPr>
          <w:p w14:paraId="508B8947" w14:textId="50FCC895" w:rsidR="008D705E" w:rsidRPr="00A13818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</w:tcPr>
          <w:p w14:paraId="607021F5" w14:textId="793D465E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5528" w:type="dxa"/>
          </w:tcPr>
          <w:p w14:paraId="141E530B" w14:textId="337D13DF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E" w:rsidRPr="00A13818" w14:paraId="3AB020C4" w14:textId="77777777" w:rsidTr="004535AC">
        <w:tc>
          <w:tcPr>
            <w:tcW w:w="562" w:type="dxa"/>
          </w:tcPr>
          <w:p w14:paraId="2FE30E20" w14:textId="0CA7DEF6" w:rsidR="008D705E" w:rsidRPr="00A13818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</w:tcPr>
          <w:p w14:paraId="7B9E5378" w14:textId="40A18AFC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528" w:type="dxa"/>
          </w:tcPr>
          <w:p w14:paraId="34A1B52C" w14:textId="48D3ACF0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E" w:rsidRPr="00A13818" w14:paraId="506490DB" w14:textId="77777777" w:rsidTr="004535AC">
        <w:tc>
          <w:tcPr>
            <w:tcW w:w="562" w:type="dxa"/>
          </w:tcPr>
          <w:p w14:paraId="11E5D97F" w14:textId="1F214D40" w:rsidR="008D705E" w:rsidRPr="00A13818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</w:tcPr>
          <w:p w14:paraId="6ADDC4F7" w14:textId="71EB2C2A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14:paraId="39D58BE5" w14:textId="03F50C19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E" w:rsidRPr="00A13818" w14:paraId="3D6989A1" w14:textId="77777777" w:rsidTr="004535AC">
        <w:tc>
          <w:tcPr>
            <w:tcW w:w="9886" w:type="dxa"/>
            <w:gridSpan w:val="3"/>
          </w:tcPr>
          <w:p w14:paraId="0DF2F9E5" w14:textId="039CA22F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перечисления средств:</w:t>
            </w:r>
          </w:p>
        </w:tc>
      </w:tr>
      <w:tr w:rsidR="008D705E" w:rsidRPr="00A13818" w14:paraId="7AB9EF20" w14:textId="77777777" w:rsidTr="004535AC">
        <w:tc>
          <w:tcPr>
            <w:tcW w:w="562" w:type="dxa"/>
          </w:tcPr>
          <w:p w14:paraId="14D1AB40" w14:textId="3BCBC1C7" w:rsidR="008D705E" w:rsidRPr="00A13818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</w:tcPr>
          <w:p w14:paraId="1A7CFF2E" w14:textId="2DD4EC65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5528" w:type="dxa"/>
          </w:tcPr>
          <w:p w14:paraId="4AA36DD9" w14:textId="380E5FC6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E" w:rsidRPr="00A13818" w14:paraId="0301EB0E" w14:textId="77777777" w:rsidTr="004535AC">
        <w:tc>
          <w:tcPr>
            <w:tcW w:w="562" w:type="dxa"/>
          </w:tcPr>
          <w:p w14:paraId="4A17A1E6" w14:textId="2C5E885F" w:rsidR="008D705E" w:rsidRPr="00A13818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</w:tcPr>
          <w:p w14:paraId="323FEE8C" w14:textId="7249217F" w:rsidR="008D705E" w:rsidRDefault="008D705E" w:rsidP="008D705E">
            <w:pPr>
              <w:pStyle w:val="ConsPlusNonformat"/>
              <w:ind w:left="-221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528" w:type="dxa"/>
          </w:tcPr>
          <w:p w14:paraId="344981B6" w14:textId="77777777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E" w:rsidRPr="00A13818" w14:paraId="77BF4941" w14:textId="77777777" w:rsidTr="004535AC">
        <w:tc>
          <w:tcPr>
            <w:tcW w:w="562" w:type="dxa"/>
          </w:tcPr>
          <w:p w14:paraId="7BA31F15" w14:textId="56E54D22" w:rsidR="008D705E" w:rsidRPr="00A13818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2" w:type="dxa"/>
          </w:tcPr>
          <w:p w14:paraId="31A40B4D" w14:textId="26E33878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528" w:type="dxa"/>
          </w:tcPr>
          <w:p w14:paraId="3BEC6A85" w14:textId="59AF357E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E" w:rsidRPr="00A13818" w14:paraId="7642EBB0" w14:textId="77777777" w:rsidTr="004535AC">
        <w:tc>
          <w:tcPr>
            <w:tcW w:w="562" w:type="dxa"/>
          </w:tcPr>
          <w:p w14:paraId="006A33C2" w14:textId="10E62E4C" w:rsidR="008D705E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2" w:type="dxa"/>
          </w:tcPr>
          <w:p w14:paraId="5921DFB6" w14:textId="77199330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528" w:type="dxa"/>
          </w:tcPr>
          <w:p w14:paraId="055057BF" w14:textId="7D524B5B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E" w:rsidRPr="00A13818" w14:paraId="37150BB8" w14:textId="77777777" w:rsidTr="004535AC">
        <w:tc>
          <w:tcPr>
            <w:tcW w:w="562" w:type="dxa"/>
          </w:tcPr>
          <w:p w14:paraId="0058B835" w14:textId="0BE50270" w:rsidR="008D705E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2" w:type="dxa"/>
          </w:tcPr>
          <w:p w14:paraId="4F207A11" w14:textId="60B9D5BF" w:rsidR="008D705E" w:rsidRDefault="008D705E" w:rsidP="008D705E">
            <w:pPr>
              <w:pStyle w:val="ConsPlusNonformat"/>
              <w:ind w:left="-221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528" w:type="dxa"/>
          </w:tcPr>
          <w:p w14:paraId="1A0E7116" w14:textId="77777777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4B75D" w14:textId="241327C7" w:rsidR="0057232E" w:rsidRPr="008D705E" w:rsidRDefault="008D705E" w:rsidP="00747E98">
      <w:pPr>
        <w:widowControl w:val="0"/>
        <w:adjustRightInd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D70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*При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варианте ответа «да» </w:t>
      </w:r>
      <w:r w:rsidRPr="008D705E">
        <w:rPr>
          <w:rFonts w:ascii="Times New Roman" w:hAnsi="Times New Roman" w:cs="Times New Roman"/>
          <w:bCs/>
          <w:i/>
          <w:iCs/>
          <w:sz w:val="24"/>
          <w:szCs w:val="24"/>
        </w:rPr>
        <w:t>необходимо заполнить раздел 4 Заявления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7657CC2F" w14:textId="236454D0" w:rsidR="00E3451F" w:rsidRPr="00D66B20" w:rsidRDefault="008D705E" w:rsidP="004535AC">
      <w:pPr>
        <w:pStyle w:val="a4"/>
        <w:widowControl w:val="0"/>
        <w:adjustRightInd w:val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E3451F" w:rsidRPr="00D66B20">
        <w:rPr>
          <w:rFonts w:ascii="Times New Roman" w:hAnsi="Times New Roman" w:cs="Times New Roman"/>
          <w:b/>
          <w:sz w:val="24"/>
          <w:szCs w:val="24"/>
        </w:rPr>
        <w:t>Настоящим Заявитель подтверждает, что</w:t>
      </w:r>
      <w:r w:rsidR="00B87D8E" w:rsidRPr="00D66B20">
        <w:rPr>
          <w:rFonts w:ascii="Times New Roman" w:hAnsi="Times New Roman" w:cs="Times New Roman"/>
          <w:b/>
          <w:sz w:val="24"/>
          <w:szCs w:val="24"/>
        </w:rPr>
        <w:t xml:space="preserve"> на дату подачи заявления соответствует следующим критериям</w:t>
      </w:r>
      <w:r w:rsidR="00E3451F" w:rsidRPr="00D66B2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782"/>
        <w:gridCol w:w="2434"/>
      </w:tblGrid>
      <w:tr w:rsidR="00856FFA" w:rsidRPr="00747E98" w14:paraId="5DEE65B6" w14:textId="77777777" w:rsidTr="00D3349F">
        <w:tc>
          <w:tcPr>
            <w:tcW w:w="560" w:type="dxa"/>
          </w:tcPr>
          <w:p w14:paraId="544420D7" w14:textId="24FEC025" w:rsidR="00856FFA" w:rsidRPr="00747E98" w:rsidRDefault="00856FFA" w:rsidP="00856FFA">
            <w:pPr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82" w:type="dxa"/>
          </w:tcPr>
          <w:p w14:paraId="54ACB8E9" w14:textId="1D0B9776" w:rsidR="00856FFA" w:rsidRPr="00747E98" w:rsidRDefault="00856FFA" w:rsidP="00856FFA">
            <w:pPr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34" w:type="dxa"/>
          </w:tcPr>
          <w:p w14:paraId="013EB690" w14:textId="32434B87" w:rsidR="00856FFA" w:rsidRPr="00747E98" w:rsidRDefault="00B87D8E" w:rsidP="00856FFA">
            <w:pPr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Соответствует/не соответствует</w:t>
            </w:r>
          </w:p>
        </w:tc>
      </w:tr>
      <w:tr w:rsidR="00B87D8E" w14:paraId="42BA736C" w14:textId="77777777" w:rsidTr="00D3349F">
        <w:tc>
          <w:tcPr>
            <w:tcW w:w="560" w:type="dxa"/>
          </w:tcPr>
          <w:p w14:paraId="76F7AE65" w14:textId="5AB53C34" w:rsidR="00B87D8E" w:rsidRPr="00856FFA" w:rsidRDefault="00B87D8E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82" w:type="dxa"/>
          </w:tcPr>
          <w:p w14:paraId="16EA5D18" w14:textId="1C21F0CC" w:rsidR="00B87D8E" w:rsidRPr="00B87D8E" w:rsidRDefault="00BD1635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C0">
              <w:rPr>
                <w:rFonts w:ascii="Times New Roman" w:hAnsi="Times New Roman" w:cs="Times New Roman"/>
                <w:sz w:val="24"/>
                <w:szCs w:val="24"/>
              </w:rPr>
              <w:t>зарегистрирован в соответствии с законодательством РФ (внесены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1C0">
              <w:rPr>
                <w:rFonts w:ascii="Times New Roman" w:hAnsi="Times New Roman" w:cs="Times New Roman"/>
                <w:sz w:val="24"/>
                <w:szCs w:val="24"/>
              </w:rPr>
              <w:t>ЕГРИП/ЕГРЮЛ)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23.06.2021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по дату подачи заявления</w:t>
            </w:r>
            <w:r w:rsidRPr="00B87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14:paraId="380213B2" w14:textId="77777777" w:rsidR="00B87D8E" w:rsidRPr="00856FFA" w:rsidRDefault="00B87D8E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635" w14:paraId="11E5C16E" w14:textId="77777777" w:rsidTr="00D3349F">
        <w:tc>
          <w:tcPr>
            <w:tcW w:w="560" w:type="dxa"/>
          </w:tcPr>
          <w:p w14:paraId="58A689D1" w14:textId="091CE060" w:rsidR="00BD1635" w:rsidRDefault="00BD1635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82" w:type="dxa"/>
          </w:tcPr>
          <w:p w14:paraId="0801F9E9" w14:textId="24854C21" w:rsidR="00BD1635" w:rsidRPr="00CC01C0" w:rsidRDefault="00BD1635" w:rsidP="00856FFA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8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</w:t>
            </w:r>
            <w:r w:rsidR="0057232E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  <w:r w:rsidRPr="00B87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деятельность на территории Мурманской области</w:t>
            </w:r>
          </w:p>
        </w:tc>
        <w:tc>
          <w:tcPr>
            <w:tcW w:w="2434" w:type="dxa"/>
          </w:tcPr>
          <w:p w14:paraId="4EDD1119" w14:textId="77777777" w:rsidR="00BD1635" w:rsidRPr="00856FFA" w:rsidRDefault="00BD1635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635" w14:paraId="3A64CD5F" w14:textId="77777777" w:rsidTr="00D3349F">
        <w:tc>
          <w:tcPr>
            <w:tcW w:w="560" w:type="dxa"/>
          </w:tcPr>
          <w:p w14:paraId="5417DA7C" w14:textId="48278D1A" w:rsidR="00BD1635" w:rsidRDefault="00BD1635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6" w:type="dxa"/>
            <w:gridSpan w:val="2"/>
          </w:tcPr>
          <w:p w14:paraId="68E1D2E7" w14:textId="4B62D7B1" w:rsidR="00BD1635" w:rsidRPr="0057232E" w:rsidRDefault="002D1E88" w:rsidP="0057232E">
            <w:pPr>
              <w:pStyle w:val="ConsPlusTitle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3739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до введения ограничительных мероприятий по приостановлению деятельности:</w:t>
            </w:r>
          </w:p>
        </w:tc>
      </w:tr>
      <w:tr w:rsidR="00BD1635" w14:paraId="7A097B71" w14:textId="77777777" w:rsidTr="00D3349F">
        <w:tc>
          <w:tcPr>
            <w:tcW w:w="560" w:type="dxa"/>
          </w:tcPr>
          <w:p w14:paraId="138434A3" w14:textId="5719E100" w:rsidR="00BD1635" w:rsidRDefault="00BD1635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782" w:type="dxa"/>
          </w:tcPr>
          <w:p w14:paraId="51E40B22" w14:textId="14948291" w:rsidR="00BD1635" w:rsidRPr="00B87D8E" w:rsidRDefault="00BD1635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63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осуществлял деятельность детских игровых комнат, расположенных в торговых центрах, торгово-развлекательных центрах, комплексах</w:t>
            </w:r>
          </w:p>
        </w:tc>
        <w:tc>
          <w:tcPr>
            <w:tcW w:w="2434" w:type="dxa"/>
          </w:tcPr>
          <w:p w14:paraId="348C00DA" w14:textId="2E62F9B1" w:rsidR="00BD1635" w:rsidRPr="00856FFA" w:rsidRDefault="002D1E88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ОКВЭД</w:t>
            </w:r>
            <w:r w:rsidR="00572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№__________</w:t>
            </w:r>
          </w:p>
        </w:tc>
      </w:tr>
      <w:tr w:rsidR="002D1E88" w14:paraId="197E820C" w14:textId="77777777" w:rsidTr="00D3349F">
        <w:tc>
          <w:tcPr>
            <w:tcW w:w="9776" w:type="dxa"/>
            <w:gridSpan w:val="3"/>
          </w:tcPr>
          <w:p w14:paraId="010E37C7" w14:textId="34EDBEE6" w:rsidR="002D1E88" w:rsidRDefault="002D1E88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и/или</w:t>
            </w:r>
          </w:p>
        </w:tc>
      </w:tr>
      <w:tr w:rsidR="00BD1635" w14:paraId="3FD46B29" w14:textId="77777777" w:rsidTr="00D3349F">
        <w:tc>
          <w:tcPr>
            <w:tcW w:w="560" w:type="dxa"/>
          </w:tcPr>
          <w:p w14:paraId="23EA44E1" w14:textId="6F19D4E7" w:rsidR="00BD1635" w:rsidRDefault="00BD1635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782" w:type="dxa"/>
          </w:tcPr>
          <w:p w14:paraId="6D6131A5" w14:textId="3A7E3B87" w:rsidR="00BD1635" w:rsidRPr="002D1E88" w:rsidRDefault="00BD1635" w:rsidP="002D1E8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B87D8E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осуществлял деятельность детских развлекательных центров </w:t>
            </w:r>
            <w:r w:rsidRPr="00B87D8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для детей и подростков</w:t>
            </w:r>
          </w:p>
        </w:tc>
        <w:tc>
          <w:tcPr>
            <w:tcW w:w="2434" w:type="dxa"/>
          </w:tcPr>
          <w:p w14:paraId="44BA72D7" w14:textId="7ADED516" w:rsidR="00BD1635" w:rsidRPr="00856FFA" w:rsidRDefault="002D1E88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ОКВЭД </w:t>
            </w:r>
            <w:r w:rsidR="0057232E">
              <w:rPr>
                <w:rFonts w:ascii="Times New Roman" w:hAnsi="Times New Roman" w:cs="Times New Roman"/>
                <w:bCs/>
                <w:sz w:val="24"/>
                <w:szCs w:val="24"/>
              </w:rPr>
              <w:t>№__________</w:t>
            </w:r>
          </w:p>
        </w:tc>
      </w:tr>
      <w:tr w:rsidR="00BD1635" w14:paraId="39E74BED" w14:textId="77777777" w:rsidTr="00D3349F">
        <w:tc>
          <w:tcPr>
            <w:tcW w:w="560" w:type="dxa"/>
          </w:tcPr>
          <w:p w14:paraId="0DFE400A" w14:textId="1FC13E25" w:rsidR="00BD1635" w:rsidRDefault="002D1E88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82" w:type="dxa"/>
          </w:tcPr>
          <w:p w14:paraId="6DEB80D1" w14:textId="28C64E47" w:rsidR="00BD1635" w:rsidRPr="00CC01C0" w:rsidRDefault="00BD1635" w:rsidP="00856FFA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8E">
              <w:rPr>
                <w:rFonts w:ascii="Times New Roman" w:hAnsi="Times New Roman" w:cs="Times New Roman"/>
                <w:sz w:val="24"/>
                <w:szCs w:val="24"/>
              </w:rPr>
              <w:t xml:space="preserve">включен в единый реестр субъектов малого и среднего </w:t>
            </w:r>
            <w:r w:rsidRPr="00B87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дату подачи заявления</w:t>
            </w:r>
          </w:p>
        </w:tc>
        <w:tc>
          <w:tcPr>
            <w:tcW w:w="2434" w:type="dxa"/>
          </w:tcPr>
          <w:p w14:paraId="7EB9D32C" w14:textId="77777777" w:rsidR="00BD1635" w:rsidRPr="00856FFA" w:rsidRDefault="00BD1635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1E88" w14:paraId="7CA9FD68" w14:textId="77777777" w:rsidTr="00D3349F">
        <w:tc>
          <w:tcPr>
            <w:tcW w:w="560" w:type="dxa"/>
          </w:tcPr>
          <w:p w14:paraId="0B2EB48A" w14:textId="220F34DB" w:rsidR="002D1E88" w:rsidRDefault="0018097A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82" w:type="dxa"/>
          </w:tcPr>
          <w:p w14:paraId="19D0D13A" w14:textId="146E65A4" w:rsidR="002D1E88" w:rsidRPr="002D1E88" w:rsidRDefault="00A462E9" w:rsidP="00A4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462E9">
              <w:rPr>
                <w:rFonts w:ascii="Times New Roman" w:hAnsi="Times New Roman"/>
                <w:sz w:val="24"/>
                <w:szCs w:val="24"/>
              </w:rPr>
              <w:t xml:space="preserve">азмер заработной платы сотрудника не ниже минимального размера оплаты труда, установленного на федеральном уровне, с </w:t>
            </w:r>
            <w:r w:rsidRPr="00A462E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учетом районного коэффициента и процентных надбавок, </w:t>
            </w:r>
            <w:r w:rsidRPr="00A462E9">
              <w:rPr>
                <w:rFonts w:ascii="Times New Roman" w:hAnsi="Times New Roman"/>
                <w:sz w:val="24"/>
                <w:szCs w:val="24"/>
              </w:rPr>
              <w:t>действующего на дату подачи заявки на получение финансовой поддержки</w:t>
            </w:r>
          </w:p>
        </w:tc>
        <w:tc>
          <w:tcPr>
            <w:tcW w:w="2434" w:type="dxa"/>
          </w:tcPr>
          <w:p w14:paraId="7AF74F4C" w14:textId="77777777" w:rsidR="002D1E88" w:rsidRPr="00856FFA" w:rsidRDefault="002D1E88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635" w14:paraId="2A9E2084" w14:textId="77777777" w:rsidTr="00D3349F">
        <w:tc>
          <w:tcPr>
            <w:tcW w:w="560" w:type="dxa"/>
          </w:tcPr>
          <w:p w14:paraId="1DC0E830" w14:textId="03582587" w:rsidR="00BD1635" w:rsidRPr="00856FFA" w:rsidRDefault="0018097A" w:rsidP="00BD1635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82" w:type="dxa"/>
          </w:tcPr>
          <w:p w14:paraId="0C983C0D" w14:textId="4E5FC705" w:rsidR="00BD1635" w:rsidRPr="00B87D8E" w:rsidRDefault="00BD1635" w:rsidP="005723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8E">
              <w:rPr>
                <w:rFonts w:ascii="Times New Roman" w:hAnsi="Times New Roman" w:cs="Times New Roman"/>
                <w:bCs/>
                <w:sz w:val="24"/>
                <w:szCs w:val="24"/>
              </w:rPr>
      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      </w:r>
          </w:p>
        </w:tc>
        <w:tc>
          <w:tcPr>
            <w:tcW w:w="2434" w:type="dxa"/>
          </w:tcPr>
          <w:p w14:paraId="4744848E" w14:textId="77777777" w:rsidR="00BD1635" w:rsidRPr="00856FFA" w:rsidRDefault="00BD1635" w:rsidP="00BD1635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635" w14:paraId="771F2A4B" w14:textId="77777777" w:rsidTr="00D3349F">
        <w:tc>
          <w:tcPr>
            <w:tcW w:w="560" w:type="dxa"/>
          </w:tcPr>
          <w:p w14:paraId="0F523522" w14:textId="1E1287A7" w:rsidR="00BD1635" w:rsidRPr="00856FFA" w:rsidRDefault="0018097A" w:rsidP="00BD1635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82" w:type="dxa"/>
          </w:tcPr>
          <w:p w14:paraId="5FCD1046" w14:textId="4A0F7747" w:rsidR="00BD1635" w:rsidRPr="00B87D8E" w:rsidRDefault="00BD1635" w:rsidP="005723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8E">
              <w:rPr>
                <w:rFonts w:ascii="Times New Roman" w:hAnsi="Times New Roman" w:cs="Times New Roman"/>
                <w:bCs/>
                <w:sz w:val="24"/>
                <w:szCs w:val="24"/>
              </w:rPr>
              <w:t>не является участником соглашений о разделе продукции;</w:t>
            </w:r>
          </w:p>
        </w:tc>
        <w:tc>
          <w:tcPr>
            <w:tcW w:w="2434" w:type="dxa"/>
          </w:tcPr>
          <w:p w14:paraId="58F62CBD" w14:textId="77777777" w:rsidR="00BD1635" w:rsidRPr="00856FFA" w:rsidRDefault="00BD1635" w:rsidP="00BD1635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635" w14:paraId="35B0EF60" w14:textId="77777777" w:rsidTr="00D3349F">
        <w:tc>
          <w:tcPr>
            <w:tcW w:w="560" w:type="dxa"/>
          </w:tcPr>
          <w:p w14:paraId="01A68512" w14:textId="15BF20ED" w:rsidR="00BD1635" w:rsidRPr="00856FFA" w:rsidRDefault="0018097A" w:rsidP="00BD1635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82" w:type="dxa"/>
          </w:tcPr>
          <w:p w14:paraId="6C4BC6E6" w14:textId="472AA52D" w:rsidR="00BD1635" w:rsidRPr="00B87D8E" w:rsidRDefault="00BD1635" w:rsidP="005723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8E">
              <w:rPr>
                <w:rFonts w:ascii="Times New Roman" w:hAnsi="Times New Roman" w:cs="Times New Roman"/>
                <w:bCs/>
                <w:sz w:val="24"/>
                <w:szCs w:val="24"/>
              </w:rP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  <w:tc>
          <w:tcPr>
            <w:tcW w:w="2434" w:type="dxa"/>
          </w:tcPr>
          <w:p w14:paraId="321A4AB6" w14:textId="77777777" w:rsidR="00BD1635" w:rsidRPr="00856FFA" w:rsidRDefault="00BD1635" w:rsidP="00BD1635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635" w14:paraId="16341C42" w14:textId="77777777" w:rsidTr="00D3349F">
        <w:tc>
          <w:tcPr>
            <w:tcW w:w="560" w:type="dxa"/>
          </w:tcPr>
          <w:p w14:paraId="566E9878" w14:textId="62599262" w:rsidR="00BD1635" w:rsidRDefault="00D3349F" w:rsidP="00BD1635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82" w:type="dxa"/>
          </w:tcPr>
          <w:p w14:paraId="6BDC2076" w14:textId="2E567DF3" w:rsidR="00BD1635" w:rsidRPr="00B87D8E" w:rsidRDefault="00BD1635" w:rsidP="00BD163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8E">
              <w:rPr>
                <w:rFonts w:ascii="Times New Roman" w:hAnsi="Times New Roman" w:cs="Times New Roman"/>
                <w:bCs/>
                <w:sz w:val="24"/>
                <w:szCs w:val="24"/>
              </w:rPr>
              <w:t>не находится в стадии реорганизации, ликвидации, банкротства</w:t>
            </w:r>
          </w:p>
        </w:tc>
        <w:tc>
          <w:tcPr>
            <w:tcW w:w="2434" w:type="dxa"/>
          </w:tcPr>
          <w:p w14:paraId="76D64C25" w14:textId="77777777" w:rsidR="00BD1635" w:rsidRPr="00856FFA" w:rsidRDefault="00BD1635" w:rsidP="00BD1635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711C5CB" w14:textId="1F86F48B" w:rsidR="00856FFA" w:rsidRDefault="00856FFA" w:rsidP="00E3451F">
      <w:pPr>
        <w:widowControl w:val="0"/>
        <w:adjustRightInd w:val="0"/>
        <w:ind w:firstLine="540"/>
        <w:rPr>
          <w:b/>
          <w:sz w:val="24"/>
          <w:szCs w:val="24"/>
        </w:rPr>
      </w:pPr>
    </w:p>
    <w:p w14:paraId="17604CB8" w14:textId="0BB0F2A0" w:rsidR="0018097A" w:rsidRPr="00D66B20" w:rsidRDefault="008D705E" w:rsidP="00D3349F">
      <w:pPr>
        <w:pStyle w:val="a4"/>
        <w:widowControl w:val="0"/>
        <w:adjustRightInd w:val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57232E" w:rsidRPr="00D66B20">
        <w:rPr>
          <w:rFonts w:ascii="Times New Roman" w:hAnsi="Times New Roman" w:cs="Times New Roman"/>
          <w:b/>
          <w:sz w:val="24"/>
          <w:szCs w:val="24"/>
        </w:rPr>
        <w:t>К Заявлению приложены следующие п</w:t>
      </w:r>
      <w:r w:rsidR="0018097A" w:rsidRPr="00D66B20">
        <w:rPr>
          <w:rFonts w:ascii="Times New Roman" w:hAnsi="Times New Roman" w:cs="Times New Roman"/>
          <w:b/>
          <w:sz w:val="24"/>
          <w:szCs w:val="24"/>
        </w:rPr>
        <w:t>одтверждающие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782"/>
        <w:gridCol w:w="2434"/>
      </w:tblGrid>
      <w:tr w:rsidR="0018097A" w:rsidRPr="00856FFA" w14:paraId="3298CC89" w14:textId="77777777" w:rsidTr="00D3349F">
        <w:tc>
          <w:tcPr>
            <w:tcW w:w="560" w:type="dxa"/>
          </w:tcPr>
          <w:p w14:paraId="06270411" w14:textId="0D8A7073" w:rsidR="0018097A" w:rsidRPr="00747E98" w:rsidRDefault="0018097A" w:rsidP="00910686">
            <w:pPr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82" w:type="dxa"/>
          </w:tcPr>
          <w:p w14:paraId="511BA54A" w14:textId="5ADF2D36" w:rsidR="0018097A" w:rsidRPr="00747E98" w:rsidRDefault="0018097A" w:rsidP="00910686">
            <w:pPr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34" w:type="dxa"/>
          </w:tcPr>
          <w:p w14:paraId="2CA0DF07" w14:textId="4A7D86EC" w:rsidR="0018097A" w:rsidRPr="00747E98" w:rsidRDefault="00747E98" w:rsidP="005B48B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 / нет / не требуется</w:t>
            </w:r>
          </w:p>
        </w:tc>
      </w:tr>
      <w:tr w:rsidR="0018097A" w:rsidRPr="00856FFA" w14:paraId="22F4FEA1" w14:textId="77777777" w:rsidTr="00D3349F">
        <w:tc>
          <w:tcPr>
            <w:tcW w:w="560" w:type="dxa"/>
          </w:tcPr>
          <w:p w14:paraId="3A5D4B6C" w14:textId="17368B39" w:rsidR="0018097A" w:rsidRPr="00AB610A" w:rsidRDefault="0018097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1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82" w:type="dxa"/>
          </w:tcPr>
          <w:p w14:paraId="282337BE" w14:textId="6C918C35" w:rsidR="0018097A" w:rsidRPr="00AB610A" w:rsidRDefault="005D6B1A" w:rsidP="00AB610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0A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572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610A">
              <w:rPr>
                <w:rFonts w:ascii="Times New Roman" w:hAnsi="Times New Roman" w:cs="Times New Roman"/>
                <w:sz w:val="24"/>
                <w:szCs w:val="24"/>
              </w:rPr>
              <w:t xml:space="preserve"> из ИФНС об открытых расчетных/валютных счетах организации или индивидуального предпринимателя, выданную не ранее 10 календарных дней до даты подачи З</w:t>
            </w:r>
            <w:r w:rsidR="0057232E">
              <w:rPr>
                <w:rFonts w:ascii="Times New Roman" w:hAnsi="Times New Roman" w:cs="Times New Roman"/>
                <w:sz w:val="24"/>
                <w:szCs w:val="24"/>
              </w:rPr>
              <w:t>аявления</w:t>
            </w:r>
          </w:p>
        </w:tc>
        <w:tc>
          <w:tcPr>
            <w:tcW w:w="2434" w:type="dxa"/>
          </w:tcPr>
          <w:p w14:paraId="6A1E2EC4" w14:textId="77777777" w:rsidR="0018097A" w:rsidRPr="00AB610A" w:rsidRDefault="0018097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97A" w:rsidRPr="00856FFA" w14:paraId="682DB47E" w14:textId="77777777" w:rsidTr="00D3349F">
        <w:tc>
          <w:tcPr>
            <w:tcW w:w="560" w:type="dxa"/>
          </w:tcPr>
          <w:p w14:paraId="7E1E65D3" w14:textId="19790D03" w:rsidR="0018097A" w:rsidRPr="00AB610A" w:rsidRDefault="00AB610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82" w:type="dxa"/>
          </w:tcPr>
          <w:p w14:paraId="6F3544FD" w14:textId="26BCB1F6" w:rsidR="0018097A" w:rsidRPr="00AB610A" w:rsidRDefault="00AB610A" w:rsidP="0091068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10A">
              <w:rPr>
                <w:rFonts w:ascii="Times New Roman" w:hAnsi="Times New Roman" w:cs="Times New Roman"/>
                <w:sz w:val="24"/>
                <w:szCs w:val="24"/>
              </w:rPr>
              <w:t>выписки банка по расчетным счетам</w:t>
            </w:r>
            <w:r w:rsidR="00747E98">
              <w:rPr>
                <w:rFonts w:ascii="Times New Roman" w:hAnsi="Times New Roman" w:cs="Times New Roman"/>
                <w:sz w:val="24"/>
                <w:szCs w:val="24"/>
              </w:rPr>
              <w:t>, указанным в Справке ИФНС</w:t>
            </w:r>
            <w:r w:rsidRPr="00AB610A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назначения платежа) за период с 23.06.2021 года по дату подачи </w:t>
            </w:r>
            <w:r w:rsidR="0057232E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434" w:type="dxa"/>
          </w:tcPr>
          <w:p w14:paraId="69A48921" w14:textId="77777777" w:rsidR="0018097A" w:rsidRPr="00AB610A" w:rsidRDefault="0018097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97A" w:rsidRPr="00856FFA" w14:paraId="3F7720A9" w14:textId="77777777" w:rsidTr="00D3349F">
        <w:tc>
          <w:tcPr>
            <w:tcW w:w="560" w:type="dxa"/>
          </w:tcPr>
          <w:p w14:paraId="6A983396" w14:textId="53F4F06C" w:rsidR="0018097A" w:rsidRPr="00AB610A" w:rsidRDefault="00AB610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82" w:type="dxa"/>
          </w:tcPr>
          <w:p w14:paraId="6BFFFFAB" w14:textId="3003E2A4" w:rsidR="0018097A" w:rsidRPr="00161753" w:rsidRDefault="00AB610A" w:rsidP="00AB610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</w:rPr>
              <w:t xml:space="preserve">кассовая книга за период с 23.06.2021 по дату подачи </w:t>
            </w:r>
            <w:r w:rsidR="00747E98" w:rsidRPr="00161753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161753">
              <w:rPr>
                <w:rFonts w:ascii="Times New Roman" w:hAnsi="Times New Roman" w:cs="Times New Roman"/>
                <w:sz w:val="24"/>
                <w:szCs w:val="24"/>
              </w:rPr>
              <w:t xml:space="preserve"> либо письмо об отсутствии любых кассовых операций в указанном периоде</w:t>
            </w:r>
          </w:p>
        </w:tc>
        <w:tc>
          <w:tcPr>
            <w:tcW w:w="2434" w:type="dxa"/>
          </w:tcPr>
          <w:p w14:paraId="57003ED4" w14:textId="77777777" w:rsidR="0018097A" w:rsidRPr="00AB610A" w:rsidRDefault="0018097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97A" w:rsidRPr="00856FFA" w14:paraId="3C66F9B2" w14:textId="77777777" w:rsidTr="00D3349F">
        <w:tc>
          <w:tcPr>
            <w:tcW w:w="560" w:type="dxa"/>
          </w:tcPr>
          <w:p w14:paraId="5207B5EA" w14:textId="76B8523F" w:rsidR="0018097A" w:rsidRPr="00AB610A" w:rsidRDefault="00AB610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82" w:type="dxa"/>
          </w:tcPr>
          <w:p w14:paraId="0CDAB524" w14:textId="201A70DE" w:rsidR="0018097A" w:rsidRPr="00161753" w:rsidRDefault="00AB610A" w:rsidP="0091068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</w:rPr>
              <w:t>копии д</w:t>
            </w:r>
            <w:r w:rsidRPr="0016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окументов,</w:t>
            </w:r>
            <w:r w:rsidR="00747E98" w:rsidRPr="0016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 правомочность использования занимаемых помещений (аренда, собственность)</w:t>
            </w:r>
          </w:p>
        </w:tc>
        <w:tc>
          <w:tcPr>
            <w:tcW w:w="2434" w:type="dxa"/>
          </w:tcPr>
          <w:p w14:paraId="3D63E578" w14:textId="77777777" w:rsidR="0018097A" w:rsidRPr="00AB610A" w:rsidRDefault="0018097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97A" w:rsidRPr="00856FFA" w14:paraId="51BFA5B5" w14:textId="77777777" w:rsidTr="00D3349F">
        <w:tc>
          <w:tcPr>
            <w:tcW w:w="560" w:type="dxa"/>
          </w:tcPr>
          <w:p w14:paraId="6956B856" w14:textId="18383420" w:rsidR="0018097A" w:rsidRPr="00AB610A" w:rsidRDefault="00AB610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82" w:type="dxa"/>
          </w:tcPr>
          <w:p w14:paraId="3EEABB38" w14:textId="3168AC79" w:rsidR="0018097A" w:rsidRPr="00161753" w:rsidRDefault="00AB610A" w:rsidP="00AB610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</w:rPr>
              <w:t>оригинал письма от арендодателя об отсутствии ведения деятельности на его территории с 23.06.2021 года, выданную не ранее 5 календарных дней до даты подачи Заявления</w:t>
            </w:r>
          </w:p>
        </w:tc>
        <w:tc>
          <w:tcPr>
            <w:tcW w:w="2434" w:type="dxa"/>
          </w:tcPr>
          <w:p w14:paraId="4E1D3679" w14:textId="77777777" w:rsidR="0018097A" w:rsidRPr="00AB610A" w:rsidRDefault="0018097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97A" w:rsidRPr="00856FFA" w14:paraId="433D295E" w14:textId="77777777" w:rsidTr="00D3349F">
        <w:tc>
          <w:tcPr>
            <w:tcW w:w="560" w:type="dxa"/>
          </w:tcPr>
          <w:p w14:paraId="227CA2E5" w14:textId="3292CC5B" w:rsidR="0018097A" w:rsidRPr="00AB610A" w:rsidRDefault="00AB610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82" w:type="dxa"/>
          </w:tcPr>
          <w:p w14:paraId="098095CE" w14:textId="70F42BA8" w:rsidR="00D66B20" w:rsidRPr="00161753" w:rsidRDefault="00C76E05" w:rsidP="00AB610A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610A" w:rsidRPr="00161753">
              <w:rPr>
                <w:rFonts w:ascii="Times New Roman" w:hAnsi="Times New Roman" w:cs="Times New Roman"/>
                <w:sz w:val="24"/>
                <w:szCs w:val="24"/>
              </w:rPr>
              <w:t xml:space="preserve">ействующее штатное расписание Заявителя, с отражением должностных окладов, </w:t>
            </w:r>
            <w:r w:rsidR="00AB610A" w:rsidRPr="0016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районного коэффициента и процентных надбавок работников, с обязательным обезличиванием их персональных данных.</w:t>
            </w:r>
          </w:p>
          <w:p w14:paraId="2281F67F" w14:textId="2A3C1A5E" w:rsidR="0018097A" w:rsidRPr="00161753" w:rsidRDefault="00161753" w:rsidP="00AB610A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475A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внесения изменений в штатное расписание в период с 01.07.2021 года по дату подачи заявления, прикладываются заверенные копии всех действующих в этот период штатных расписаний</w:t>
            </w:r>
          </w:p>
        </w:tc>
        <w:tc>
          <w:tcPr>
            <w:tcW w:w="2434" w:type="dxa"/>
          </w:tcPr>
          <w:p w14:paraId="6EDA2EAA" w14:textId="77777777" w:rsidR="0018097A" w:rsidRPr="00AB610A" w:rsidRDefault="0018097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97A" w:rsidRPr="00856FFA" w14:paraId="0A6D60A5" w14:textId="77777777" w:rsidTr="00D3349F">
        <w:tc>
          <w:tcPr>
            <w:tcW w:w="560" w:type="dxa"/>
          </w:tcPr>
          <w:p w14:paraId="2AEB7811" w14:textId="44B68D49" w:rsidR="0018097A" w:rsidRPr="00AB610A" w:rsidRDefault="00AB610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82" w:type="dxa"/>
          </w:tcPr>
          <w:p w14:paraId="2669E4EA" w14:textId="4BC0E8A2" w:rsidR="0018097A" w:rsidRPr="00161753" w:rsidRDefault="00AB610A" w:rsidP="00380AD7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380A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1753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ежемесячного персонифицированного отчета в Пенсионный фонд РФ по форме СЗВ-М за каждый месяц в период с 01.07.2021 г. по дату подачи з</w:t>
            </w:r>
            <w:r w:rsidR="0057232E" w:rsidRPr="0016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753">
              <w:rPr>
                <w:rFonts w:ascii="Times New Roman" w:hAnsi="Times New Roman" w:cs="Times New Roman"/>
                <w:sz w:val="24"/>
                <w:szCs w:val="24"/>
              </w:rPr>
              <w:t>явления, с отметкой о приеме (квитанцией об отправке), с обязательным обезличиванием персональных данных работников Заявителя</w:t>
            </w:r>
          </w:p>
        </w:tc>
        <w:tc>
          <w:tcPr>
            <w:tcW w:w="2434" w:type="dxa"/>
          </w:tcPr>
          <w:p w14:paraId="477FBC73" w14:textId="77777777" w:rsidR="0018097A" w:rsidRPr="00AB610A" w:rsidRDefault="0018097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BD43FC2" w14:textId="05486CDD" w:rsidR="00CF5028" w:rsidRDefault="00CF5028" w:rsidP="00E3451F">
      <w:pPr>
        <w:widowControl w:val="0"/>
        <w:adjustRightInd w:val="0"/>
        <w:ind w:firstLine="540"/>
        <w:rPr>
          <w:b/>
          <w:sz w:val="24"/>
          <w:szCs w:val="24"/>
        </w:rPr>
      </w:pPr>
    </w:p>
    <w:p w14:paraId="4F9ACAEC" w14:textId="23BBD26C" w:rsidR="00530A46" w:rsidRDefault="00CF5028" w:rsidP="00A46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D70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4. </w:t>
      </w:r>
      <w:r w:rsidR="00D66B20" w:rsidRPr="00D66B20">
        <w:rPr>
          <w:rFonts w:ascii="Times New Roman" w:hAnsi="Times New Roman" w:cs="Times New Roman"/>
          <w:b/>
          <w:bCs/>
          <w:sz w:val="24"/>
          <w:szCs w:val="24"/>
        </w:rPr>
        <w:t>Информация о количестве сотрудников Заявителя</w:t>
      </w:r>
    </w:p>
    <w:p w14:paraId="79E43579" w14:textId="4AA68B06" w:rsidR="00E3451F" w:rsidRPr="00530A46" w:rsidRDefault="00D66B20" w:rsidP="008D705E">
      <w:pPr>
        <w:pStyle w:val="a4"/>
        <w:ind w:left="786"/>
        <w:rPr>
          <w:rFonts w:ascii="Times New Roman" w:hAnsi="Times New Roman" w:cs="Times New Roman"/>
          <w:i/>
          <w:iCs/>
          <w:sz w:val="24"/>
          <w:szCs w:val="24"/>
        </w:rPr>
      </w:pPr>
      <w:r w:rsidRPr="00530A46">
        <w:rPr>
          <w:rFonts w:ascii="Times New Roman" w:hAnsi="Times New Roman" w:cs="Times New Roman"/>
          <w:i/>
          <w:iCs/>
          <w:sz w:val="24"/>
          <w:szCs w:val="24"/>
        </w:rPr>
        <w:t>(Заполняется при указании в</w:t>
      </w:r>
      <w:r w:rsidR="00530A46" w:rsidRPr="00530A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0A46">
        <w:rPr>
          <w:rFonts w:ascii="Times New Roman" w:hAnsi="Times New Roman" w:cs="Times New Roman"/>
          <w:i/>
          <w:iCs/>
          <w:sz w:val="24"/>
          <w:szCs w:val="24"/>
        </w:rPr>
        <w:t xml:space="preserve">п. </w:t>
      </w:r>
      <w:proofErr w:type="gramStart"/>
      <w:r w:rsidR="008D705E" w:rsidRPr="00530A46"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 w:rsidRPr="00530A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0A46" w:rsidRPr="00530A46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530A46">
        <w:rPr>
          <w:rFonts w:ascii="Times New Roman" w:hAnsi="Times New Roman" w:cs="Times New Roman"/>
          <w:i/>
          <w:iCs/>
          <w:sz w:val="24"/>
          <w:szCs w:val="24"/>
        </w:rPr>
        <w:t>аздела</w:t>
      </w:r>
      <w:proofErr w:type="gramEnd"/>
      <w:r w:rsidRPr="00530A46">
        <w:rPr>
          <w:rFonts w:ascii="Times New Roman" w:hAnsi="Times New Roman" w:cs="Times New Roman"/>
          <w:i/>
          <w:iCs/>
          <w:sz w:val="24"/>
          <w:szCs w:val="24"/>
        </w:rPr>
        <w:t xml:space="preserve"> 1 Заявления признака «да»</w:t>
      </w:r>
      <w:r w:rsidR="00530A46" w:rsidRPr="00530A4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33"/>
        <w:gridCol w:w="851"/>
        <w:gridCol w:w="992"/>
        <w:gridCol w:w="1276"/>
        <w:gridCol w:w="1073"/>
        <w:gridCol w:w="981"/>
        <w:gridCol w:w="17"/>
      </w:tblGrid>
      <w:tr w:rsidR="00E3451F" w14:paraId="033E90CE" w14:textId="77777777" w:rsidTr="00A462E9">
        <w:tc>
          <w:tcPr>
            <w:tcW w:w="540" w:type="dxa"/>
            <w:vMerge w:val="restart"/>
          </w:tcPr>
          <w:p w14:paraId="1D005747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3" w:type="dxa"/>
            <w:vMerge w:val="restart"/>
          </w:tcPr>
          <w:p w14:paraId="3120F5DE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90" w:type="dxa"/>
            <w:gridSpan w:val="6"/>
          </w:tcPr>
          <w:p w14:paraId="58850C88" w14:textId="77777777" w:rsidR="00E3451F" w:rsidRPr="00747E98" w:rsidRDefault="00E3451F" w:rsidP="00910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E3451F" w14:paraId="215914B6" w14:textId="77777777" w:rsidTr="00A462E9">
        <w:trPr>
          <w:gridAfter w:val="1"/>
          <w:wAfter w:w="17" w:type="dxa"/>
        </w:trPr>
        <w:tc>
          <w:tcPr>
            <w:tcW w:w="540" w:type="dxa"/>
            <w:vMerge/>
          </w:tcPr>
          <w:p w14:paraId="1245E8AF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14:paraId="1EFC3DBF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D98D65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992" w:type="dxa"/>
          </w:tcPr>
          <w:p w14:paraId="2E1240B2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276" w:type="dxa"/>
          </w:tcPr>
          <w:p w14:paraId="0D48C0D0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073" w:type="dxa"/>
          </w:tcPr>
          <w:p w14:paraId="3B199E5D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981" w:type="dxa"/>
          </w:tcPr>
          <w:p w14:paraId="60DD3578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E3451F" w14:paraId="36A8C8D8" w14:textId="77777777" w:rsidTr="00A462E9">
        <w:trPr>
          <w:gridAfter w:val="1"/>
          <w:wAfter w:w="17" w:type="dxa"/>
        </w:trPr>
        <w:tc>
          <w:tcPr>
            <w:tcW w:w="540" w:type="dxa"/>
          </w:tcPr>
          <w:p w14:paraId="717C54F8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14:paraId="49D4998A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согласно штатному расписанию на конец месяца*</w:t>
            </w:r>
          </w:p>
        </w:tc>
        <w:tc>
          <w:tcPr>
            <w:tcW w:w="851" w:type="dxa"/>
          </w:tcPr>
          <w:p w14:paraId="7C132F40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08AE94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1E0ED9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632C85AE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3E113EF3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1F" w14:paraId="71228425" w14:textId="77777777" w:rsidTr="00A462E9">
        <w:trPr>
          <w:gridAfter w:val="1"/>
          <w:wAfter w:w="17" w:type="dxa"/>
        </w:trPr>
        <w:tc>
          <w:tcPr>
            <w:tcW w:w="540" w:type="dxa"/>
          </w:tcPr>
          <w:p w14:paraId="042DD4C6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14:paraId="0C094ABE" w14:textId="24EAF794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застрахованных лиц, указанных в форме СЗВ-М «Сведения о застрахованных </w:t>
            </w:r>
            <w:proofErr w:type="gramStart"/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лицах»*</w:t>
            </w:r>
            <w:proofErr w:type="gramEnd"/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5B8515FE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A9893E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02CC70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5069D860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079EC61A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1F" w14:paraId="284C487C" w14:textId="77777777" w:rsidTr="00A462E9">
        <w:trPr>
          <w:gridAfter w:val="1"/>
          <w:wAfter w:w="17" w:type="dxa"/>
        </w:trPr>
        <w:tc>
          <w:tcPr>
            <w:tcW w:w="540" w:type="dxa"/>
          </w:tcPr>
          <w:p w14:paraId="54348231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14:paraId="7D736A4A" w14:textId="74C9EF30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числящихся в штате с учетом неполных штатных единиц на конец месяца</w:t>
            </w:r>
            <w:r w:rsidR="00D66B2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851" w:type="dxa"/>
          </w:tcPr>
          <w:p w14:paraId="4FC18694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54B29B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54D228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2B0F06F3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7A8A5783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774C7" w14:textId="77777777" w:rsidR="00E3451F" w:rsidRDefault="00E3451F" w:rsidP="00D3349F">
      <w:pPr>
        <w:spacing w:after="0"/>
      </w:pPr>
    </w:p>
    <w:p w14:paraId="1DADD3DE" w14:textId="7424FCCF" w:rsidR="005A34FA" w:rsidRPr="00D3349F" w:rsidRDefault="005A34FA" w:rsidP="00D3349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данной строке указывается итоговое количество штатных единиц согласно штатн</w:t>
      </w:r>
      <w:r w:rsidR="00D66B20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ому</w:t>
      </w: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расписани</w:t>
      </w:r>
      <w:r w:rsidR="00D66B20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ю</w:t>
      </w: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 В случае внесения изменений в штатное расписание в течение периода с «01» июля 2021 года по дату подачи заявления прикладываются все действующие в этот период заверенные копии штатных расписаний. Заявитель - индивидуальный предприниматель, не имеющий наемных работников, штатное расписание не прикладывает. В штатном расписании сам заявитель – индивидуальный предприниматель не указывается.</w:t>
      </w:r>
    </w:p>
    <w:p w14:paraId="3CFD6646" w14:textId="7A7CDCC9" w:rsidR="00247B7B" w:rsidRPr="00D3349F" w:rsidRDefault="00844CC3" w:rsidP="00D3349F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349F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27189A" w:rsidRPr="00D3349F">
        <w:rPr>
          <w:rFonts w:ascii="Times New Roman" w:hAnsi="Times New Roman" w:cs="Times New Roman"/>
          <w:i/>
          <w:iCs/>
          <w:sz w:val="20"/>
          <w:szCs w:val="20"/>
        </w:rPr>
        <w:t xml:space="preserve">В данной строке необходимо указать общее количество </w:t>
      </w:r>
      <w:r w:rsidR="00247B7B" w:rsidRPr="00D3349F">
        <w:rPr>
          <w:rFonts w:ascii="Times New Roman" w:hAnsi="Times New Roman" w:cs="Times New Roman"/>
          <w:i/>
          <w:iCs/>
          <w:sz w:val="20"/>
          <w:szCs w:val="20"/>
        </w:rPr>
        <w:t>застрахованных лиц, указанных в форме СЗВ-М за каждый месяц. К заявлению прикладывается заверенная заявителем форма СЗВ-М с отметкой ПФ РФ о ее предоставлении, либо протокол приема отчета</w:t>
      </w:r>
      <w:r w:rsidR="00E3451F" w:rsidRPr="00D3349F">
        <w:rPr>
          <w:rFonts w:ascii="Times New Roman" w:hAnsi="Times New Roman" w:cs="Times New Roman"/>
          <w:i/>
          <w:iCs/>
          <w:sz w:val="20"/>
          <w:szCs w:val="20"/>
        </w:rPr>
        <w:t xml:space="preserve"> за каждый месяц.</w:t>
      </w:r>
    </w:p>
    <w:p w14:paraId="51213858" w14:textId="775802BE" w:rsidR="00844CC3" w:rsidRPr="00D3349F" w:rsidRDefault="00844CC3" w:rsidP="00D334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Сведения о застрахованных лицах (форма СЗВ-М) утверждена Правлением ПФ РФ от 15.04.2021 N 103п. Предоставляется в ПФ РФ ежемесячно не позднее 15 числа месяца, следующего за отчетным</w:t>
      </w:r>
      <w:r w:rsidR="0027189A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</w:t>
      </w:r>
      <w:r w:rsidR="00247B7B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ИП, имеющие наемных работников при заполнении формы СЗВ-М не указывают в ней себя. </w:t>
      </w:r>
    </w:p>
    <w:p w14:paraId="066E23A5" w14:textId="4A5A24B7" w:rsidR="00247B7B" w:rsidRPr="00D3349F" w:rsidRDefault="00247B7B" w:rsidP="00D334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4BF38CF1" w14:textId="625DDB30" w:rsidR="0065087B" w:rsidRPr="00D3349F" w:rsidRDefault="00247B7B" w:rsidP="00D3349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**</w:t>
      </w:r>
      <w:r w:rsidR="003908CC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*</w:t>
      </w:r>
      <w:r w:rsidR="002D6975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 данной строке указывается к</w:t>
      </w: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оличество сотрудников, с которыми заявитель в указанных периодах состоял в трудовых отношениях (заключены трудовые договора). При этом</w:t>
      </w:r>
      <w:r w:rsidR="0065087B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сотрудник числился на полную ставку, указывается кол-</w:t>
      </w:r>
      <w:r w:rsidR="0065087B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 1</w:t>
      </w: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если сотрудник</w:t>
      </w:r>
      <w:r w:rsidR="0065087B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числился на пол ставки, указывается 0,5. </w:t>
      </w:r>
    </w:p>
    <w:p w14:paraId="57DFF5D4" w14:textId="631A8F5A" w:rsidR="00247B7B" w:rsidRPr="00D3349F" w:rsidRDefault="0065087B" w:rsidP="00D3349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Например, </w:t>
      </w:r>
      <w:r w:rsidR="00E3451F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конец июля</w:t>
      </w: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2021 года числились три сотрудника из которых два на полную ставку, один на ¼ ставки. В строке 2 необходимо указать 2,25.</w:t>
      </w:r>
    </w:p>
    <w:p w14:paraId="684E4BD5" w14:textId="1F77B304" w:rsidR="00A462FE" w:rsidRPr="00A462FE" w:rsidRDefault="00D3349F" w:rsidP="00A462FE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FE">
        <w:rPr>
          <w:rFonts w:ascii="Times New Roman" w:hAnsi="Times New Roman" w:cs="Times New Roman"/>
          <w:b/>
          <w:sz w:val="24"/>
          <w:szCs w:val="24"/>
        </w:rPr>
        <w:t>Достоверность представленной информации</w:t>
      </w:r>
      <w:r w:rsidR="00A462FE">
        <w:rPr>
          <w:rFonts w:ascii="Times New Roman" w:hAnsi="Times New Roman" w:cs="Times New Roman"/>
          <w:b/>
          <w:sz w:val="24"/>
          <w:szCs w:val="24"/>
        </w:rPr>
        <w:t>,</w:t>
      </w:r>
      <w:r w:rsidR="00A462FE" w:rsidRPr="00A462FE">
        <w:rPr>
          <w:rFonts w:ascii="Times New Roman" w:hAnsi="Times New Roman" w:cs="Times New Roman"/>
          <w:b/>
          <w:sz w:val="24"/>
          <w:szCs w:val="24"/>
        </w:rPr>
        <w:t xml:space="preserve"> в том числе отраженн</w:t>
      </w:r>
      <w:r w:rsidR="00A462FE">
        <w:rPr>
          <w:rFonts w:ascii="Times New Roman" w:hAnsi="Times New Roman" w:cs="Times New Roman"/>
          <w:b/>
          <w:sz w:val="24"/>
          <w:szCs w:val="24"/>
        </w:rPr>
        <w:t>ой</w:t>
      </w:r>
      <w:r w:rsidR="00A462FE" w:rsidRPr="00A462FE">
        <w:rPr>
          <w:rFonts w:ascii="Times New Roman" w:hAnsi="Times New Roman" w:cs="Times New Roman"/>
          <w:b/>
          <w:sz w:val="24"/>
          <w:szCs w:val="24"/>
        </w:rPr>
        <w:t xml:space="preserve"> в предоставленных отчетных формах СЗВ-М и штатном расписании</w:t>
      </w:r>
      <w:r w:rsidR="001642B5">
        <w:rPr>
          <w:rFonts w:ascii="Times New Roman" w:hAnsi="Times New Roman" w:cs="Times New Roman"/>
          <w:b/>
          <w:sz w:val="24"/>
          <w:szCs w:val="24"/>
        </w:rPr>
        <w:t>,</w:t>
      </w:r>
      <w:r w:rsidR="00A462FE" w:rsidRPr="00A46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2FE">
        <w:rPr>
          <w:rFonts w:ascii="Times New Roman" w:hAnsi="Times New Roman" w:cs="Times New Roman"/>
          <w:b/>
          <w:sz w:val="24"/>
          <w:szCs w:val="24"/>
        </w:rPr>
        <w:t>подтверждаю.</w:t>
      </w:r>
    </w:p>
    <w:p w14:paraId="320C7B0E" w14:textId="170A26B9" w:rsidR="00D3349F" w:rsidRPr="00A462FE" w:rsidRDefault="00A462FE" w:rsidP="00A462F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FE">
        <w:rPr>
          <w:rFonts w:ascii="Times New Roman" w:hAnsi="Times New Roman" w:cs="Times New Roman"/>
          <w:b/>
          <w:sz w:val="24"/>
          <w:szCs w:val="24"/>
        </w:rPr>
        <w:t>С</w:t>
      </w:r>
      <w:r w:rsidR="00D3349F" w:rsidRPr="00A462FE">
        <w:rPr>
          <w:rFonts w:ascii="Times New Roman" w:hAnsi="Times New Roman" w:cs="Times New Roman"/>
          <w:b/>
          <w:sz w:val="24"/>
          <w:szCs w:val="24"/>
        </w:rPr>
        <w:t xml:space="preserve">огласен, что все сведения, указанные в предоставленных документах в целях подтверждения достоверности, могут быть переданы для проверки в контрольно-надзорные органы.  </w:t>
      </w:r>
    </w:p>
    <w:p w14:paraId="6292C72C" w14:textId="6BCA8BE2" w:rsidR="00D3349F" w:rsidRPr="00935147" w:rsidRDefault="00D3349F" w:rsidP="00D3349F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2FE">
        <w:rPr>
          <w:rFonts w:ascii="Times New Roman" w:hAnsi="Times New Roman" w:cs="Times New Roman"/>
          <w:sz w:val="24"/>
          <w:szCs w:val="24"/>
        </w:rPr>
        <w:t xml:space="preserve">С Положением о порядке предоставления некоммерческой микрокредитной компанией «Фонд развития малого и среднего предпринимательства </w:t>
      </w:r>
      <w:r w:rsidRPr="00935147">
        <w:rPr>
          <w:rFonts w:ascii="Times New Roman" w:hAnsi="Times New Roman" w:cs="Times New Roman"/>
          <w:sz w:val="24"/>
          <w:szCs w:val="24"/>
        </w:rPr>
        <w:t xml:space="preserve">Мурманской области» финансовой поддержки </w:t>
      </w:r>
      <w:r w:rsidRPr="00935147">
        <w:rPr>
          <w:rFonts w:ascii="Times New Roman" w:hAnsi="Times New Roman" w:cs="Times New Roman"/>
          <w:bCs/>
          <w:sz w:val="24"/>
          <w:szCs w:val="24"/>
        </w:rPr>
        <w:t>субъектам малого и среднего предпринимательства</w:t>
      </w:r>
      <w:r w:rsidR="00935147" w:rsidRPr="00935147">
        <w:rPr>
          <w:rFonts w:ascii="Times New Roman" w:hAnsi="Times New Roman" w:cs="Times New Roman"/>
          <w:bCs/>
          <w:sz w:val="24"/>
          <w:szCs w:val="24"/>
        </w:rPr>
        <w:t xml:space="preserve"> в целях </w:t>
      </w:r>
      <w:r w:rsidR="00935147" w:rsidRPr="009351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снижения негативных последствий влияния ограничительных мероприятий, связанных с недопущением распространения коронавирусной инфекции</w:t>
      </w:r>
      <w:r w:rsidR="00935147" w:rsidRPr="00935147">
        <w:rPr>
          <w:rFonts w:ascii="Times New Roman" w:hAnsi="Times New Roman" w:cs="Times New Roman"/>
          <w:bCs/>
          <w:sz w:val="24"/>
          <w:szCs w:val="24"/>
        </w:rPr>
        <w:t xml:space="preserve"> на территории Мурманской области</w:t>
      </w:r>
      <w:r w:rsidRPr="00935147">
        <w:rPr>
          <w:rFonts w:ascii="Times New Roman" w:hAnsi="Times New Roman" w:cs="Times New Roman"/>
          <w:bCs/>
          <w:sz w:val="24"/>
          <w:szCs w:val="24"/>
        </w:rPr>
        <w:t xml:space="preserve">, размещенном на сайте </w:t>
      </w:r>
      <w:hyperlink r:id="rId7" w:history="1">
        <w:r w:rsidRPr="00935147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935147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935147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formap</w:t>
        </w:r>
        <w:proofErr w:type="spellEnd"/>
        <w:r w:rsidRPr="00935147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935147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9351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35147">
        <w:rPr>
          <w:rFonts w:ascii="Times New Roman" w:hAnsi="Times New Roman" w:cs="Times New Roman"/>
          <w:b/>
          <w:bCs/>
          <w:sz w:val="24"/>
          <w:szCs w:val="24"/>
        </w:rPr>
        <w:t>ознакомлен и согласен</w:t>
      </w:r>
      <w:r w:rsidR="00A462FE" w:rsidRPr="009351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FF1632" w14:textId="5AA28538" w:rsidR="00EE47B0" w:rsidRDefault="00D3349F" w:rsidP="00161753">
      <w:pPr>
        <w:widowControl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bCs/>
          <w:i/>
          <w:sz w:val="24"/>
          <w:szCs w:val="24"/>
        </w:rPr>
        <w:t xml:space="preserve">   </w:t>
      </w:r>
      <w:r w:rsidR="00EE47B0" w:rsidRPr="00EE4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Заявитель:</w:t>
      </w:r>
    </w:p>
    <w:tbl>
      <w:tblPr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985"/>
        <w:gridCol w:w="3543"/>
        <w:gridCol w:w="2127"/>
      </w:tblGrid>
      <w:tr w:rsidR="00EE47B0" w:rsidRPr="00EE47B0" w14:paraId="74DEAF05" w14:textId="77777777" w:rsidTr="00EE47B0">
        <w:trPr>
          <w:cantSplit/>
        </w:trPr>
        <w:tc>
          <w:tcPr>
            <w:tcW w:w="2552" w:type="dxa"/>
          </w:tcPr>
          <w:p w14:paraId="1519BAD5" w14:textId="1C5868F4" w:rsidR="00EE47B0" w:rsidRPr="00EE47B0" w:rsidRDefault="00EE47B0" w:rsidP="00910686">
            <w:pPr>
              <w:pStyle w:val="a5"/>
              <w:jc w:val="center"/>
              <w:rPr>
                <w:b/>
                <w:bCs/>
                <w:sz w:val="16"/>
              </w:rPr>
            </w:pPr>
            <w:r w:rsidRPr="00EE47B0">
              <w:rPr>
                <w:b/>
                <w:bCs/>
                <w:sz w:val="16"/>
              </w:rPr>
              <w:t>ДОЛЖНОСТЬ</w:t>
            </w:r>
          </w:p>
        </w:tc>
        <w:tc>
          <w:tcPr>
            <w:tcW w:w="1985" w:type="dxa"/>
          </w:tcPr>
          <w:p w14:paraId="5CAAE9A7" w14:textId="491B5C81" w:rsidR="00EE47B0" w:rsidRPr="00EE47B0" w:rsidRDefault="00EE47B0" w:rsidP="00910686">
            <w:pPr>
              <w:pStyle w:val="a5"/>
              <w:ind w:firstLine="252"/>
              <w:jc w:val="center"/>
              <w:rPr>
                <w:b/>
                <w:bCs/>
                <w:sz w:val="16"/>
              </w:rPr>
            </w:pPr>
            <w:r w:rsidRPr="00EE47B0">
              <w:rPr>
                <w:b/>
                <w:bCs/>
                <w:sz w:val="16"/>
              </w:rPr>
              <w:t>ПОДПИСЬ</w:t>
            </w:r>
          </w:p>
        </w:tc>
        <w:tc>
          <w:tcPr>
            <w:tcW w:w="3543" w:type="dxa"/>
          </w:tcPr>
          <w:p w14:paraId="17214756" w14:textId="71D70868" w:rsidR="00EE47B0" w:rsidRPr="00EE47B0" w:rsidRDefault="00EE47B0" w:rsidP="00910686">
            <w:pPr>
              <w:pStyle w:val="a5"/>
              <w:ind w:firstLine="252"/>
              <w:jc w:val="center"/>
              <w:rPr>
                <w:b/>
                <w:bCs/>
                <w:sz w:val="16"/>
              </w:rPr>
            </w:pPr>
            <w:r w:rsidRPr="00EE47B0">
              <w:rPr>
                <w:b/>
                <w:bCs/>
                <w:sz w:val="16"/>
              </w:rPr>
              <w:t>ФАМИЛИЯ, ИМЯ, ОТЧЕТСТВО ПОЛНОСТЬЮ</w:t>
            </w:r>
          </w:p>
        </w:tc>
        <w:tc>
          <w:tcPr>
            <w:tcW w:w="2127" w:type="dxa"/>
          </w:tcPr>
          <w:p w14:paraId="72BA6C6E" w14:textId="77777777" w:rsidR="00EE47B0" w:rsidRPr="00EE47B0" w:rsidRDefault="00EE47B0" w:rsidP="00910686">
            <w:pPr>
              <w:pStyle w:val="a5"/>
              <w:jc w:val="center"/>
              <w:rPr>
                <w:b/>
                <w:bCs/>
                <w:sz w:val="16"/>
              </w:rPr>
            </w:pPr>
            <w:r w:rsidRPr="00EE47B0">
              <w:rPr>
                <w:b/>
                <w:bCs/>
                <w:sz w:val="16"/>
              </w:rPr>
              <w:t>ДАТА</w:t>
            </w:r>
          </w:p>
        </w:tc>
      </w:tr>
      <w:tr w:rsidR="00EE47B0" w:rsidRPr="00EE47B0" w14:paraId="7812991B" w14:textId="77777777" w:rsidTr="00CF5028">
        <w:trPr>
          <w:trHeight w:val="543"/>
        </w:trPr>
        <w:tc>
          <w:tcPr>
            <w:tcW w:w="2552" w:type="dxa"/>
          </w:tcPr>
          <w:p w14:paraId="32749123" w14:textId="77777777" w:rsidR="00EE47B0" w:rsidRPr="00EE47B0" w:rsidRDefault="00EE47B0" w:rsidP="00910686">
            <w:pPr>
              <w:pStyle w:val="a5"/>
            </w:pPr>
          </w:p>
        </w:tc>
        <w:tc>
          <w:tcPr>
            <w:tcW w:w="1985" w:type="dxa"/>
          </w:tcPr>
          <w:p w14:paraId="5E641D61" w14:textId="77777777" w:rsidR="00EE47B0" w:rsidRPr="00EE47B0" w:rsidRDefault="00EE47B0" w:rsidP="00910686">
            <w:pPr>
              <w:pStyle w:val="a5"/>
            </w:pPr>
          </w:p>
        </w:tc>
        <w:tc>
          <w:tcPr>
            <w:tcW w:w="3543" w:type="dxa"/>
          </w:tcPr>
          <w:p w14:paraId="3CF0B572" w14:textId="23D285CF" w:rsidR="00EE47B0" w:rsidRPr="00EE47B0" w:rsidRDefault="00EE47B0" w:rsidP="00910686">
            <w:pPr>
              <w:pStyle w:val="a5"/>
            </w:pPr>
          </w:p>
        </w:tc>
        <w:tc>
          <w:tcPr>
            <w:tcW w:w="2127" w:type="dxa"/>
          </w:tcPr>
          <w:p w14:paraId="582AABED" w14:textId="78F23771" w:rsidR="00EE47B0" w:rsidRPr="00EE47B0" w:rsidRDefault="00EE47B0" w:rsidP="00910686">
            <w:pPr>
              <w:pStyle w:val="a5"/>
            </w:pPr>
            <w:r w:rsidRPr="00EE47B0">
              <w:t>«___»________2021 г.</w:t>
            </w:r>
          </w:p>
        </w:tc>
      </w:tr>
    </w:tbl>
    <w:p w14:paraId="7C88A43B" w14:textId="006FB630" w:rsidR="00D3349F" w:rsidRPr="00EE47B0" w:rsidRDefault="00D3349F" w:rsidP="00D3349F">
      <w:pPr>
        <w:ind w:left="142"/>
        <w:rPr>
          <w:rFonts w:ascii="Times New Roman" w:hAnsi="Times New Roman" w:cs="Times New Roman"/>
          <w:lang w:eastAsia="zh-CN"/>
        </w:rPr>
      </w:pPr>
      <w:r w:rsidRPr="00EE47B0">
        <w:rPr>
          <w:rFonts w:ascii="Times New Roman" w:hAnsi="Times New Roman" w:cs="Times New Roman"/>
          <w:lang w:eastAsia="zh-CN"/>
        </w:rPr>
        <w:lastRenderedPageBreak/>
        <w:t>МП</w:t>
      </w:r>
    </w:p>
    <w:p w14:paraId="14838E6C" w14:textId="03DE9805" w:rsidR="0034272F" w:rsidRDefault="008D3F72" w:rsidP="00D3349F">
      <w:pPr>
        <w:ind w:left="142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 w:rsidRPr="008D3F72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или</w:t>
      </w:r>
    </w:p>
    <w:p w14:paraId="0D7ABA48" w14:textId="77777777" w:rsidR="008D3F72" w:rsidRPr="008D3F72" w:rsidRDefault="008D3F72" w:rsidP="00D3349F">
      <w:pPr>
        <w:ind w:left="142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</w:p>
    <w:p w14:paraId="6D2468AD" w14:textId="195237B8" w:rsidR="00EE47B0" w:rsidRDefault="0034272F" w:rsidP="00D3349F">
      <w:pPr>
        <w:ind w:left="142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lang w:eastAsia="zh-CN"/>
        </w:rPr>
        <w:t xml:space="preserve">           </w:t>
      </w:r>
      <w:r w:rsidR="00EE47B0" w:rsidRPr="00EE47B0">
        <w:rPr>
          <w:rFonts w:ascii="Times New Roman" w:hAnsi="Times New Roman" w:cs="Times New Roman"/>
          <w:sz w:val="24"/>
          <w:szCs w:val="24"/>
          <w:lang w:eastAsia="zh-CN"/>
        </w:rPr>
        <w:t xml:space="preserve">Представитель </w:t>
      </w:r>
      <w:r w:rsidR="00EE47B0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EE47B0" w:rsidRPr="00EE47B0">
        <w:rPr>
          <w:rFonts w:ascii="Times New Roman" w:hAnsi="Times New Roman" w:cs="Times New Roman"/>
          <w:sz w:val="24"/>
          <w:szCs w:val="24"/>
          <w:lang w:eastAsia="zh-CN"/>
        </w:rPr>
        <w:t>аявителя по доверенности:</w:t>
      </w:r>
    </w:p>
    <w:p w14:paraId="5554E930" w14:textId="31B086E4" w:rsidR="00EE47B0" w:rsidRDefault="00EE47B0" w:rsidP="0034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реквизиты 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полномочия представителя</w:t>
      </w:r>
      <w:r w:rsidR="003427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5C339452" w14:textId="77777777" w:rsidR="0034272F" w:rsidRPr="0034272F" w:rsidRDefault="0034272F" w:rsidP="0034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985"/>
        <w:gridCol w:w="3543"/>
        <w:gridCol w:w="2127"/>
      </w:tblGrid>
      <w:tr w:rsidR="00EE47B0" w:rsidRPr="00EE47B0" w14:paraId="36048762" w14:textId="77777777" w:rsidTr="00910686">
        <w:trPr>
          <w:cantSplit/>
        </w:trPr>
        <w:tc>
          <w:tcPr>
            <w:tcW w:w="2552" w:type="dxa"/>
          </w:tcPr>
          <w:p w14:paraId="2F0B9AC2" w14:textId="77777777" w:rsidR="00EE47B0" w:rsidRPr="00EE47B0" w:rsidRDefault="00EE47B0" w:rsidP="00910686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 w:rsidRPr="00EE47B0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985" w:type="dxa"/>
          </w:tcPr>
          <w:p w14:paraId="6B3CBF71" w14:textId="77777777" w:rsidR="00EE47B0" w:rsidRPr="00EE47B0" w:rsidRDefault="00EE47B0" w:rsidP="00910686">
            <w:pPr>
              <w:pStyle w:val="a5"/>
              <w:ind w:firstLine="252"/>
              <w:jc w:val="center"/>
              <w:rPr>
                <w:b/>
                <w:bCs/>
                <w:sz w:val="16"/>
                <w:szCs w:val="16"/>
              </w:rPr>
            </w:pPr>
            <w:r w:rsidRPr="00EE47B0">
              <w:rPr>
                <w:b/>
                <w:bCs/>
                <w:sz w:val="16"/>
                <w:szCs w:val="16"/>
              </w:rPr>
              <w:t>ПОДПИСЬ</w:t>
            </w:r>
          </w:p>
        </w:tc>
        <w:tc>
          <w:tcPr>
            <w:tcW w:w="3543" w:type="dxa"/>
          </w:tcPr>
          <w:p w14:paraId="14895062" w14:textId="77777777" w:rsidR="00EE47B0" w:rsidRPr="00EE47B0" w:rsidRDefault="00EE47B0" w:rsidP="00910686">
            <w:pPr>
              <w:pStyle w:val="a5"/>
              <w:ind w:firstLine="252"/>
              <w:jc w:val="center"/>
              <w:rPr>
                <w:b/>
                <w:bCs/>
                <w:sz w:val="16"/>
                <w:szCs w:val="16"/>
              </w:rPr>
            </w:pPr>
            <w:r w:rsidRPr="00EE47B0">
              <w:rPr>
                <w:b/>
                <w:bCs/>
                <w:sz w:val="16"/>
                <w:szCs w:val="16"/>
              </w:rPr>
              <w:t>ФАМИЛИЯ, ИМЯ, ОТЧЕТСТВО ПОЛНОСТЬЮ</w:t>
            </w:r>
          </w:p>
        </w:tc>
        <w:tc>
          <w:tcPr>
            <w:tcW w:w="2127" w:type="dxa"/>
          </w:tcPr>
          <w:p w14:paraId="72DD7CAA" w14:textId="77777777" w:rsidR="00EE47B0" w:rsidRPr="00EE47B0" w:rsidRDefault="00EE47B0" w:rsidP="00910686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 w:rsidRPr="00EE47B0">
              <w:rPr>
                <w:b/>
                <w:bCs/>
                <w:sz w:val="16"/>
                <w:szCs w:val="16"/>
              </w:rPr>
              <w:t>ДАТА</w:t>
            </w:r>
          </w:p>
        </w:tc>
      </w:tr>
      <w:tr w:rsidR="00EE47B0" w:rsidRPr="00EE47B0" w14:paraId="7340C604" w14:textId="77777777" w:rsidTr="00910686">
        <w:tc>
          <w:tcPr>
            <w:tcW w:w="2552" w:type="dxa"/>
          </w:tcPr>
          <w:p w14:paraId="0611F4B1" w14:textId="77777777" w:rsidR="00EE47B0" w:rsidRPr="00EE47B0" w:rsidRDefault="00EE47B0" w:rsidP="0091068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9E4D109" w14:textId="77777777" w:rsidR="00EE47B0" w:rsidRPr="00EE47B0" w:rsidRDefault="00EE47B0" w:rsidP="0091068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A3442F3" w14:textId="77777777" w:rsidR="00EE47B0" w:rsidRPr="00EE47B0" w:rsidRDefault="00EE47B0" w:rsidP="0091068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1F947B6" w14:textId="77777777" w:rsidR="00EE47B0" w:rsidRPr="00EE47B0" w:rsidRDefault="00EE47B0" w:rsidP="00910686">
            <w:pPr>
              <w:pStyle w:val="a5"/>
            </w:pPr>
            <w:r w:rsidRPr="00EE47B0">
              <w:t>«___»_________2021 г.</w:t>
            </w:r>
          </w:p>
        </w:tc>
      </w:tr>
    </w:tbl>
    <w:p w14:paraId="2B8F0D00" w14:textId="77777777" w:rsidR="00EE47B0" w:rsidRDefault="00EE47B0" w:rsidP="00EE47B0">
      <w:pPr>
        <w:ind w:left="142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E1DDAE9" w14:textId="0230484B" w:rsidR="003908CC" w:rsidRPr="0034272F" w:rsidRDefault="00EE47B0" w:rsidP="0034272F">
      <w:pPr>
        <w:ind w:left="142"/>
        <w:rPr>
          <w:rFonts w:ascii="Times New Roman" w:hAnsi="Times New Roman" w:cs="Times New Roman"/>
          <w:sz w:val="24"/>
          <w:szCs w:val="24"/>
          <w:lang w:eastAsia="zh-CN"/>
        </w:rPr>
      </w:pPr>
      <w:r w:rsidRPr="00EE47B0">
        <w:rPr>
          <w:rFonts w:ascii="Times New Roman" w:hAnsi="Times New Roman" w:cs="Times New Roman"/>
          <w:sz w:val="24"/>
          <w:szCs w:val="24"/>
          <w:lang w:eastAsia="zh-CN"/>
        </w:rPr>
        <w:t>МП</w:t>
      </w:r>
    </w:p>
    <w:p w14:paraId="248A80BE" w14:textId="38E5D0C3" w:rsidR="00844CC3" w:rsidRDefault="00844CC3"/>
    <w:p w14:paraId="6386A5F9" w14:textId="3F9A3931" w:rsidR="005B48BB" w:rsidRDefault="005B48BB"/>
    <w:p w14:paraId="1A90F0AF" w14:textId="456E21EC" w:rsidR="005B48BB" w:rsidRDefault="005B48BB"/>
    <w:p w14:paraId="2D1824FD" w14:textId="124FD7FA" w:rsidR="005B48BB" w:rsidRDefault="005B48BB"/>
    <w:p w14:paraId="1C1D5209" w14:textId="77777777" w:rsidR="005B48BB" w:rsidRDefault="005B48BB"/>
    <w:sectPr w:rsidR="005B48BB" w:rsidSect="00161753">
      <w:footerReference w:type="default" r:id="rId8"/>
      <w:pgSz w:w="11906" w:h="16838"/>
      <w:pgMar w:top="709" w:right="850" w:bottom="284" w:left="1134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9700" w14:textId="77777777" w:rsidR="0020068A" w:rsidRDefault="0020068A" w:rsidP="0020068A">
      <w:pPr>
        <w:spacing w:after="0" w:line="240" w:lineRule="auto"/>
      </w:pPr>
      <w:r>
        <w:separator/>
      </w:r>
    </w:p>
  </w:endnote>
  <w:endnote w:type="continuationSeparator" w:id="0">
    <w:p w14:paraId="350AD357" w14:textId="77777777" w:rsidR="0020068A" w:rsidRDefault="0020068A" w:rsidP="0020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037228"/>
      <w:docPartObj>
        <w:docPartGallery w:val="Page Numbers (Bottom of Page)"/>
        <w:docPartUnique/>
      </w:docPartObj>
    </w:sdtPr>
    <w:sdtEndPr/>
    <w:sdtContent>
      <w:p w14:paraId="52B6151E" w14:textId="2CB1111D" w:rsidR="0073288C" w:rsidRDefault="0073288C">
        <w:pPr>
          <w:pStyle w:val="a9"/>
          <w:jc w:val="right"/>
        </w:pPr>
        <w:r>
          <w:t xml:space="preserve"> _____________   ____________  /___________________/</w:t>
        </w:r>
      </w:p>
      <w:p w14:paraId="597456D0" w14:textId="77777777" w:rsidR="0073288C" w:rsidRDefault="0073288C" w:rsidP="0073288C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t xml:space="preserve">                                                                                     </w:t>
        </w:r>
        <w:r>
          <w:rPr>
            <w:rFonts w:ascii="Times New Roman" w:hAnsi="Times New Roman" w:cs="Times New Roman"/>
            <w:sz w:val="18"/>
            <w:szCs w:val="18"/>
          </w:rPr>
          <w:t>д</w:t>
        </w:r>
        <w:r w:rsidRPr="0073288C">
          <w:rPr>
            <w:rFonts w:ascii="Times New Roman" w:hAnsi="Times New Roman" w:cs="Times New Roman"/>
            <w:sz w:val="18"/>
            <w:szCs w:val="18"/>
          </w:rPr>
          <w:t xml:space="preserve">олжность  </w:t>
        </w:r>
        <w:r>
          <w:rPr>
            <w:rFonts w:ascii="Times New Roman" w:hAnsi="Times New Roman" w:cs="Times New Roman"/>
            <w:sz w:val="18"/>
            <w:szCs w:val="18"/>
          </w:rPr>
          <w:t xml:space="preserve">                 </w:t>
        </w:r>
        <w:r w:rsidRPr="0073288C">
          <w:rPr>
            <w:rFonts w:ascii="Times New Roman" w:hAnsi="Times New Roman" w:cs="Times New Roman"/>
            <w:sz w:val="18"/>
            <w:szCs w:val="18"/>
          </w:rPr>
          <w:t xml:space="preserve">подпись  </w:t>
        </w:r>
        <w:r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73288C">
          <w:rPr>
            <w:rFonts w:ascii="Times New Roman" w:hAnsi="Times New Roman" w:cs="Times New Roman"/>
            <w:sz w:val="18"/>
            <w:szCs w:val="18"/>
          </w:rPr>
          <w:t xml:space="preserve">   </w:t>
        </w:r>
        <w:r>
          <w:rPr>
            <w:rFonts w:ascii="Times New Roman" w:hAnsi="Times New Roman" w:cs="Times New Roman"/>
            <w:sz w:val="18"/>
            <w:szCs w:val="18"/>
          </w:rPr>
          <w:t xml:space="preserve">            </w:t>
        </w:r>
        <w:r w:rsidRPr="0073288C">
          <w:rPr>
            <w:rFonts w:ascii="Times New Roman" w:hAnsi="Times New Roman" w:cs="Times New Roman"/>
            <w:sz w:val="18"/>
            <w:szCs w:val="18"/>
          </w:rPr>
          <w:t xml:space="preserve"> </w:t>
        </w:r>
        <w:r>
          <w:rPr>
            <w:rFonts w:ascii="Times New Roman" w:hAnsi="Times New Roman" w:cs="Times New Roman"/>
            <w:sz w:val="18"/>
            <w:szCs w:val="18"/>
          </w:rPr>
          <w:t>р</w:t>
        </w:r>
        <w:r w:rsidRPr="0073288C">
          <w:rPr>
            <w:rFonts w:ascii="Times New Roman" w:hAnsi="Times New Roman" w:cs="Times New Roman"/>
            <w:sz w:val="18"/>
            <w:szCs w:val="18"/>
          </w:rPr>
          <w:t xml:space="preserve">асшифровка подписи </w:t>
        </w:r>
      </w:p>
      <w:p w14:paraId="152A4C24" w14:textId="36D0832D" w:rsidR="0073288C" w:rsidRPr="0073288C" w:rsidRDefault="0073288C" w:rsidP="0073288C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М.П.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0CAE" w14:textId="77777777" w:rsidR="0020068A" w:rsidRDefault="0020068A" w:rsidP="0020068A">
      <w:pPr>
        <w:spacing w:after="0" w:line="240" w:lineRule="auto"/>
      </w:pPr>
      <w:r>
        <w:separator/>
      </w:r>
    </w:p>
  </w:footnote>
  <w:footnote w:type="continuationSeparator" w:id="0">
    <w:p w14:paraId="518E891D" w14:textId="77777777" w:rsidR="0020068A" w:rsidRDefault="0020068A" w:rsidP="0020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33B"/>
    <w:multiLevelType w:val="hybridMultilevel"/>
    <w:tmpl w:val="989AF3D6"/>
    <w:lvl w:ilvl="0" w:tplc="A1BC2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D72F34"/>
    <w:multiLevelType w:val="hybridMultilevel"/>
    <w:tmpl w:val="868641AC"/>
    <w:lvl w:ilvl="0" w:tplc="486A9F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5436C7"/>
    <w:multiLevelType w:val="hybridMultilevel"/>
    <w:tmpl w:val="46B891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928FE"/>
    <w:multiLevelType w:val="multilevel"/>
    <w:tmpl w:val="9614281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 w15:restartNumberingAfterBreak="0">
    <w:nsid w:val="585042BE"/>
    <w:multiLevelType w:val="hybridMultilevel"/>
    <w:tmpl w:val="CD06034E"/>
    <w:lvl w:ilvl="0" w:tplc="C5782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5E"/>
    <w:rsid w:val="00161753"/>
    <w:rsid w:val="001642B5"/>
    <w:rsid w:val="0018097A"/>
    <w:rsid w:val="0020068A"/>
    <w:rsid w:val="00247B7B"/>
    <w:rsid w:val="0027189A"/>
    <w:rsid w:val="002D1E88"/>
    <w:rsid w:val="002D6975"/>
    <w:rsid w:val="00340E0B"/>
    <w:rsid w:val="0034272F"/>
    <w:rsid w:val="00380AD7"/>
    <w:rsid w:val="003908CC"/>
    <w:rsid w:val="004535AC"/>
    <w:rsid w:val="004B0B9D"/>
    <w:rsid w:val="004D6898"/>
    <w:rsid w:val="004E0A96"/>
    <w:rsid w:val="00530A46"/>
    <w:rsid w:val="0057232E"/>
    <w:rsid w:val="005A34FA"/>
    <w:rsid w:val="005B48BB"/>
    <w:rsid w:val="005D6B1A"/>
    <w:rsid w:val="0065087B"/>
    <w:rsid w:val="00672343"/>
    <w:rsid w:val="00706A5E"/>
    <w:rsid w:val="0073288C"/>
    <w:rsid w:val="00747E98"/>
    <w:rsid w:val="00817C2A"/>
    <w:rsid w:val="00844CC3"/>
    <w:rsid w:val="0085567A"/>
    <w:rsid w:val="00856FFA"/>
    <w:rsid w:val="008D3F72"/>
    <w:rsid w:val="008D705E"/>
    <w:rsid w:val="00935147"/>
    <w:rsid w:val="00A462E9"/>
    <w:rsid w:val="00A462FE"/>
    <w:rsid w:val="00AB610A"/>
    <w:rsid w:val="00B87D8E"/>
    <w:rsid w:val="00BD1635"/>
    <w:rsid w:val="00C76E05"/>
    <w:rsid w:val="00CF5028"/>
    <w:rsid w:val="00D3349F"/>
    <w:rsid w:val="00D66B20"/>
    <w:rsid w:val="00E3451F"/>
    <w:rsid w:val="00E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32776C"/>
  <w15:chartTrackingRefBased/>
  <w15:docId w15:val="{6BF81EA5-9994-4F5E-A81C-58D1B867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8CC"/>
    <w:pPr>
      <w:ind w:left="720"/>
      <w:contextualSpacing/>
    </w:pPr>
  </w:style>
  <w:style w:type="paragraph" w:customStyle="1" w:styleId="ConsPlusNonformat">
    <w:name w:val="ConsPlusNonformat"/>
    <w:uiPriority w:val="99"/>
    <w:rsid w:val="00E34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3451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34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6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87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7D8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0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68A"/>
  </w:style>
  <w:style w:type="paragraph" w:styleId="a9">
    <w:name w:val="footer"/>
    <w:basedOn w:val="a"/>
    <w:link w:val="aa"/>
    <w:uiPriority w:val="99"/>
    <w:unhideWhenUsed/>
    <w:rsid w:val="0020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68A"/>
  </w:style>
  <w:style w:type="character" w:styleId="ab">
    <w:name w:val="Hyperlink"/>
    <w:basedOn w:val="a0"/>
    <w:uiPriority w:val="99"/>
    <w:unhideWhenUsed/>
    <w:rsid w:val="00D3349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4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47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rm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2021-11-22T09:14:00Z</cp:lastPrinted>
  <dcterms:created xsi:type="dcterms:W3CDTF">2021-11-22T11:38:00Z</dcterms:created>
  <dcterms:modified xsi:type="dcterms:W3CDTF">2021-11-23T07:39:00Z</dcterms:modified>
</cp:coreProperties>
</file>