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D5C81" w14:textId="476C340C" w:rsidR="004F4660" w:rsidRPr="00FA2687" w:rsidRDefault="00FA2687" w:rsidP="00FA268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образец</w:t>
      </w:r>
      <w:r w:rsidR="004F4660" w:rsidRPr="00FA26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C7D6FE0" w14:textId="75143976" w:rsidR="002332EB" w:rsidRPr="00627DAF" w:rsidRDefault="002332EB" w:rsidP="002332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DAF">
        <w:rPr>
          <w:rFonts w:ascii="Times New Roman" w:hAnsi="Times New Roman" w:cs="Times New Roman"/>
          <w:sz w:val="24"/>
          <w:szCs w:val="24"/>
        </w:rPr>
        <w:t>на фирменном бланке</w:t>
      </w:r>
      <w:r w:rsidR="00627DAF" w:rsidRPr="00627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02B61" w14:textId="77777777" w:rsidR="002332EB" w:rsidRPr="00627DAF" w:rsidRDefault="002332EB" w:rsidP="002332E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2969B1" w14:textId="4D06149D" w:rsidR="00627DAF" w:rsidRDefault="006A1758" w:rsidP="006A1758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по месту требования</w:t>
      </w:r>
    </w:p>
    <w:p w14:paraId="72E80307" w14:textId="77777777" w:rsidR="006A1758" w:rsidRPr="00627DAF" w:rsidRDefault="006A1758" w:rsidP="00627D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74719" w14:textId="2A50A313" w:rsidR="002332EB" w:rsidRDefault="002332EB" w:rsidP="002332E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8CEAF0" w14:textId="77777777" w:rsidR="006A1758" w:rsidRPr="00627DAF" w:rsidRDefault="006A1758" w:rsidP="002332E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263DE2" w14:textId="77777777" w:rsidR="00062D6C" w:rsidRDefault="00627DAF" w:rsidP="006A175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2D6C">
        <w:rPr>
          <w:rFonts w:ascii="Times New Roman" w:hAnsi="Times New Roman" w:cs="Times New Roman"/>
          <w:sz w:val="24"/>
          <w:szCs w:val="24"/>
        </w:rPr>
        <w:tab/>
      </w:r>
      <w:r w:rsidR="00062D6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20729381" w14:textId="7D0E7F89" w:rsidR="006A1758" w:rsidRPr="00A8031D" w:rsidRDefault="006A1758" w:rsidP="006A17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031D">
        <w:rPr>
          <w:rFonts w:ascii="Times New Roman" w:hAnsi="Times New Roman" w:cs="Times New Roman"/>
          <w:sz w:val="24"/>
          <w:szCs w:val="24"/>
        </w:rPr>
        <w:t>ООО «Ромашка» сообщает, что ИП Иванов Иван Иванович (Договор аренды № 12 от 01.09.2019г.) не ведет коммерческую деятельность на территории ТЦ «</w:t>
      </w:r>
      <w:r w:rsidR="00A8031D">
        <w:rPr>
          <w:rFonts w:ascii="Times New Roman" w:hAnsi="Times New Roman" w:cs="Times New Roman"/>
          <w:sz w:val="24"/>
          <w:szCs w:val="24"/>
        </w:rPr>
        <w:t>__</w:t>
      </w:r>
      <w:r w:rsidR="00666CAB">
        <w:rPr>
          <w:rFonts w:ascii="Times New Roman" w:hAnsi="Times New Roman" w:cs="Times New Roman"/>
          <w:sz w:val="24"/>
          <w:szCs w:val="24"/>
        </w:rPr>
        <w:t>___</w:t>
      </w:r>
      <w:r w:rsidR="00A8031D">
        <w:rPr>
          <w:rFonts w:ascii="Times New Roman" w:hAnsi="Times New Roman" w:cs="Times New Roman"/>
          <w:sz w:val="24"/>
          <w:szCs w:val="24"/>
        </w:rPr>
        <w:t>_</w:t>
      </w:r>
      <w:r w:rsidRPr="00A8031D">
        <w:rPr>
          <w:rFonts w:ascii="Times New Roman" w:hAnsi="Times New Roman" w:cs="Times New Roman"/>
          <w:sz w:val="24"/>
          <w:szCs w:val="24"/>
        </w:rPr>
        <w:t>» с 23.06.2021</w:t>
      </w:r>
      <w:bookmarkStart w:id="0" w:name="_GoBack"/>
      <w:bookmarkEnd w:id="0"/>
      <w:r w:rsidRPr="00A8031D">
        <w:rPr>
          <w:rFonts w:ascii="Times New Roman" w:hAnsi="Times New Roman" w:cs="Times New Roman"/>
          <w:sz w:val="24"/>
          <w:szCs w:val="24"/>
        </w:rPr>
        <w:t xml:space="preserve">г. по настоящее время. </w:t>
      </w:r>
    </w:p>
    <w:p w14:paraId="6EFEB633" w14:textId="66918F2E" w:rsidR="00627DAF" w:rsidRPr="00062D6C" w:rsidRDefault="00627DAF" w:rsidP="00062D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193494" w14:textId="77777777" w:rsidR="00627DAF" w:rsidRPr="00062D6C" w:rsidRDefault="00627DAF" w:rsidP="002332EB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5B8ECBE" w14:textId="706D16CC" w:rsidR="00627DAF" w:rsidRPr="00062D6C" w:rsidRDefault="00627DAF" w:rsidP="00062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D6C">
        <w:rPr>
          <w:rFonts w:ascii="Times New Roman" w:hAnsi="Times New Roman" w:cs="Times New Roman"/>
          <w:sz w:val="24"/>
          <w:szCs w:val="24"/>
        </w:rPr>
        <w:t>__________________     ___________________        _________</w:t>
      </w:r>
      <w:r w:rsidR="00062D6C">
        <w:rPr>
          <w:rFonts w:ascii="Times New Roman" w:hAnsi="Times New Roman" w:cs="Times New Roman"/>
          <w:sz w:val="24"/>
          <w:szCs w:val="24"/>
        </w:rPr>
        <w:t>_________</w:t>
      </w:r>
      <w:r w:rsidRPr="00062D6C">
        <w:rPr>
          <w:rFonts w:ascii="Times New Roman" w:hAnsi="Times New Roman" w:cs="Times New Roman"/>
          <w:sz w:val="24"/>
          <w:szCs w:val="24"/>
        </w:rPr>
        <w:t>_____________</w:t>
      </w:r>
    </w:p>
    <w:p w14:paraId="03C20CA0" w14:textId="603418DA" w:rsidR="00627DAF" w:rsidRPr="00062D6C" w:rsidRDefault="00627DAF" w:rsidP="00062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D6C">
        <w:rPr>
          <w:rFonts w:ascii="Times New Roman" w:hAnsi="Times New Roman" w:cs="Times New Roman"/>
          <w:sz w:val="24"/>
          <w:szCs w:val="24"/>
        </w:rPr>
        <w:t xml:space="preserve">          должность</w:t>
      </w:r>
      <w:r w:rsidRPr="00062D6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62D6C">
        <w:rPr>
          <w:rFonts w:ascii="Times New Roman" w:hAnsi="Times New Roman" w:cs="Times New Roman"/>
          <w:sz w:val="24"/>
          <w:szCs w:val="24"/>
        </w:rPr>
        <w:t xml:space="preserve">  </w:t>
      </w:r>
      <w:r w:rsidRPr="00062D6C">
        <w:rPr>
          <w:rFonts w:ascii="Times New Roman" w:hAnsi="Times New Roman" w:cs="Times New Roman"/>
          <w:sz w:val="24"/>
          <w:szCs w:val="24"/>
        </w:rPr>
        <w:t xml:space="preserve"> </w:t>
      </w:r>
      <w:r w:rsidR="00062D6C">
        <w:rPr>
          <w:rFonts w:ascii="Times New Roman" w:hAnsi="Times New Roman" w:cs="Times New Roman"/>
          <w:sz w:val="24"/>
          <w:szCs w:val="24"/>
        </w:rPr>
        <w:t xml:space="preserve">  </w:t>
      </w:r>
      <w:r w:rsidRPr="00062D6C">
        <w:rPr>
          <w:rFonts w:ascii="Times New Roman" w:hAnsi="Times New Roman" w:cs="Times New Roman"/>
          <w:sz w:val="24"/>
          <w:szCs w:val="24"/>
        </w:rPr>
        <w:t>подпись</w:t>
      </w:r>
      <w:r w:rsidRPr="00062D6C">
        <w:rPr>
          <w:rFonts w:ascii="Times New Roman" w:hAnsi="Times New Roman" w:cs="Times New Roman"/>
          <w:sz w:val="24"/>
          <w:szCs w:val="24"/>
        </w:rPr>
        <w:tab/>
      </w:r>
      <w:r w:rsidRPr="00062D6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62D6C">
        <w:rPr>
          <w:rFonts w:ascii="Times New Roman" w:hAnsi="Times New Roman" w:cs="Times New Roman"/>
          <w:sz w:val="24"/>
          <w:szCs w:val="24"/>
        </w:rPr>
        <w:t xml:space="preserve"> </w:t>
      </w:r>
      <w:r w:rsidRPr="00062D6C">
        <w:rPr>
          <w:rFonts w:ascii="Times New Roman" w:hAnsi="Times New Roman" w:cs="Times New Roman"/>
          <w:sz w:val="24"/>
          <w:szCs w:val="24"/>
        </w:rPr>
        <w:t xml:space="preserve">расшифровка </w:t>
      </w:r>
    </w:p>
    <w:p w14:paraId="3EA8610F" w14:textId="7A79D506" w:rsidR="00627DAF" w:rsidRPr="00062D6C" w:rsidRDefault="00062D6C" w:rsidP="002332E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0E93E120" w14:textId="77777777" w:rsidR="00627DAF" w:rsidRPr="00062D6C" w:rsidRDefault="00627DAF" w:rsidP="002332EB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DAF3E33" w14:textId="2EEE3686" w:rsidR="002332EB" w:rsidRPr="00062D6C" w:rsidRDefault="00627DAF" w:rsidP="00627DAF">
      <w:pPr>
        <w:rPr>
          <w:rFonts w:ascii="Times New Roman" w:hAnsi="Times New Roman" w:cs="Times New Roman"/>
          <w:sz w:val="24"/>
          <w:szCs w:val="24"/>
        </w:rPr>
      </w:pPr>
      <w:r w:rsidRPr="00062D6C">
        <w:rPr>
          <w:rFonts w:ascii="Times New Roman" w:hAnsi="Times New Roman" w:cs="Times New Roman"/>
          <w:sz w:val="24"/>
          <w:szCs w:val="24"/>
        </w:rPr>
        <w:t xml:space="preserve">«___»   _______________2021 г. </w:t>
      </w:r>
      <w:r w:rsidRPr="00062D6C">
        <w:rPr>
          <w:rFonts w:ascii="Times New Roman" w:hAnsi="Times New Roman" w:cs="Times New Roman"/>
          <w:sz w:val="24"/>
          <w:szCs w:val="24"/>
        </w:rPr>
        <w:tab/>
      </w:r>
      <w:r w:rsidRPr="00062D6C">
        <w:rPr>
          <w:rFonts w:ascii="Times New Roman" w:hAnsi="Times New Roman" w:cs="Times New Roman"/>
          <w:sz w:val="24"/>
          <w:szCs w:val="24"/>
        </w:rPr>
        <w:tab/>
      </w:r>
      <w:r w:rsidRPr="00062D6C">
        <w:rPr>
          <w:rFonts w:ascii="Times New Roman" w:hAnsi="Times New Roman" w:cs="Times New Roman"/>
          <w:sz w:val="24"/>
          <w:szCs w:val="24"/>
        </w:rPr>
        <w:tab/>
      </w:r>
      <w:r w:rsidR="002332EB" w:rsidRPr="00062D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A735C" w14:textId="77777777" w:rsidR="002332EB" w:rsidRPr="002332EB" w:rsidRDefault="002332EB" w:rsidP="002332EB">
      <w:pPr>
        <w:jc w:val="right"/>
      </w:pPr>
    </w:p>
    <w:sectPr w:rsidR="002332EB" w:rsidRPr="002332EB">
      <w:pgSz w:w="11906" w:h="16838"/>
      <w:pgMar w:top="567" w:right="851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D1817"/>
    <w:multiLevelType w:val="multilevel"/>
    <w:tmpl w:val="D2CED1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B0"/>
    <w:rsid w:val="00020A4A"/>
    <w:rsid w:val="00062D6C"/>
    <w:rsid w:val="000B1485"/>
    <w:rsid w:val="001C59AA"/>
    <w:rsid w:val="001E62B7"/>
    <w:rsid w:val="002332EB"/>
    <w:rsid w:val="003123B0"/>
    <w:rsid w:val="003E785D"/>
    <w:rsid w:val="004F4660"/>
    <w:rsid w:val="00627DAF"/>
    <w:rsid w:val="00666CAB"/>
    <w:rsid w:val="006A1758"/>
    <w:rsid w:val="00A6439F"/>
    <w:rsid w:val="00A8031D"/>
    <w:rsid w:val="00DC64E1"/>
    <w:rsid w:val="00FA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2A85"/>
  <w15:docId w15:val="{02136B84-6831-4CAC-ABA2-B7AC6669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0A4A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020A4A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020A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2021-11-23T07:38:00Z</dcterms:created>
  <dcterms:modified xsi:type="dcterms:W3CDTF">2021-11-23T08:44:00Z</dcterms:modified>
</cp:coreProperties>
</file>