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47203" w:rsidRPr="00647203" w:rsidRDefault="00647203" w:rsidP="00647203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Порядку</w:t>
      </w:r>
    </w:p>
    <w:p w:rsidR="00647203" w:rsidRPr="00647203" w:rsidRDefault="00647203" w:rsidP="00647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47203" w:rsidRPr="00647203" w:rsidRDefault="00647203" w:rsidP="00647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государственной поддержке субъектов малого</w:t>
      </w:r>
    </w:p>
    <w:p w:rsidR="00647203" w:rsidRPr="00647203" w:rsidRDefault="00647203" w:rsidP="00647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среднего предпринимательства Мурманской области</w:t>
      </w:r>
      <w:r w:rsidRPr="0064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647203" w:rsidRPr="00647203" w:rsidRDefault="00647203" w:rsidP="00647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autoSpaceDE w:val="0"/>
        <w:autoSpaceDN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получение финансовой поддержки</w:t>
      </w:r>
    </w:p>
    <w:p w:rsidR="00647203" w:rsidRPr="00647203" w:rsidRDefault="00647203" w:rsidP="00647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647203" w:rsidRPr="00647203" w:rsidTr="00B90204">
        <w:tc>
          <w:tcPr>
            <w:tcW w:w="3510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3510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647203" w:rsidRPr="00647203" w:rsidRDefault="00647203" w:rsidP="00B82B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заявителя - юридического лица</w:t>
            </w:r>
            <w:r w:rsidR="00B82B4D"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индивидуального</w:t>
            </w:r>
            <w:bookmarkStart w:id="0" w:name="_GoBack"/>
            <w:bookmarkEnd w:id="0"/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предпринимателя)</w:t>
            </w:r>
          </w:p>
        </w:tc>
      </w:tr>
      <w:tr w:rsidR="00647203" w:rsidRPr="00647203" w:rsidTr="00B90204">
        <w:tc>
          <w:tcPr>
            <w:tcW w:w="9639" w:type="dxa"/>
            <w:gridSpan w:val="2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финансовую поддержку на возмещение части затрат субъекту социального предпринимательства в размере____________________________(______________) рублей.</w:t>
            </w:r>
          </w:p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(прописью)</w:t>
            </w:r>
          </w:p>
        </w:tc>
      </w:tr>
    </w:tbl>
    <w:p w:rsidR="00647203" w:rsidRPr="00647203" w:rsidRDefault="00647203" w:rsidP="00416D7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7"/>
        <w:gridCol w:w="5178"/>
      </w:tblGrid>
      <w:tr w:rsidR="00647203" w:rsidRPr="00647203" w:rsidTr="00B90204">
        <w:tc>
          <w:tcPr>
            <w:tcW w:w="10281" w:type="dxa"/>
            <w:gridSpan w:val="2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организация осуществляет деятельность, направленную на решение </w:t>
            </w:r>
          </w:p>
        </w:tc>
      </w:tr>
      <w:tr w:rsidR="00647203" w:rsidRPr="00647203" w:rsidTr="00B90204">
        <w:tc>
          <w:tcPr>
            <w:tcW w:w="4503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проблем, в том числе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условия из п. 2.2 настоящего Порядка, которым соответствует заявитель)</w:t>
            </w: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563"/>
      </w:tblGrid>
      <w:tr w:rsidR="00647203" w:rsidRPr="00647203" w:rsidTr="00B90204">
        <w:tc>
          <w:tcPr>
            <w:tcW w:w="5069" w:type="dxa"/>
            <w:vAlign w:val="center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юридического</w:t>
            </w:r>
            <w:proofErr w:type="gramEnd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  <w:vAlign w:val="center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  <w:vAlign w:val="center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rPr>
          <w:cantSplit/>
        </w:trPr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03" w:rsidRPr="00647203" w:rsidRDefault="00647203" w:rsidP="00416D7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 лица</w:t>
            </w:r>
            <w:proofErr w:type="gramEnd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индексом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осуществления предпринимательской деятельности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кодом города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069" w:type="dxa"/>
          </w:tcPr>
          <w:p w:rsidR="00647203" w:rsidRPr="00647203" w:rsidRDefault="00647203" w:rsidP="0041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03" w:rsidRPr="00647203" w:rsidRDefault="00647203" w:rsidP="00416D7F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</w:t>
      </w:r>
    </w:p>
    <w:p w:rsidR="00647203" w:rsidRPr="00647203" w:rsidRDefault="00647203" w:rsidP="00416D7F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3"/>
        <w:gridCol w:w="1483"/>
        <w:gridCol w:w="1483"/>
        <w:gridCol w:w="1403"/>
      </w:tblGrid>
      <w:tr w:rsidR="00647203" w:rsidRPr="00647203" w:rsidTr="00416D7F">
        <w:trPr>
          <w:trHeight w:val="641"/>
        </w:trPr>
        <w:tc>
          <w:tcPr>
            <w:tcW w:w="5123" w:type="dxa"/>
          </w:tcPr>
          <w:p w:rsidR="00647203" w:rsidRPr="00647203" w:rsidRDefault="00647203" w:rsidP="00416D7F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№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№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140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№,</w:t>
            </w:r>
          </w:p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647203" w:rsidRPr="00647203" w:rsidTr="00416D7F">
        <w:trPr>
          <w:trHeight w:val="641"/>
        </w:trPr>
        <w:tc>
          <w:tcPr>
            <w:tcW w:w="5123" w:type="dxa"/>
            <w:vAlign w:val="center"/>
          </w:tcPr>
          <w:p w:rsidR="00647203" w:rsidRPr="00647203" w:rsidRDefault="00647203" w:rsidP="00416D7F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0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47203" w:rsidRPr="00647203" w:rsidTr="00416D7F">
        <w:trPr>
          <w:trHeight w:val="641"/>
        </w:trPr>
        <w:tc>
          <w:tcPr>
            <w:tcW w:w="5123" w:type="dxa"/>
            <w:vAlign w:val="center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списочного состава (без внешних совместителей),</w:t>
            </w:r>
          </w:p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0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47203" w:rsidRPr="00647203" w:rsidTr="00416D7F">
        <w:trPr>
          <w:trHeight w:val="641"/>
        </w:trPr>
        <w:tc>
          <w:tcPr>
            <w:tcW w:w="5123" w:type="dxa"/>
            <w:vAlign w:val="center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0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47203" w:rsidRPr="00647203" w:rsidTr="00416D7F">
        <w:trPr>
          <w:trHeight w:val="641"/>
        </w:trPr>
        <w:tc>
          <w:tcPr>
            <w:tcW w:w="5123" w:type="dxa"/>
            <w:vAlign w:val="center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уплаченных налогов, тыс. рублей</w:t>
            </w: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8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03" w:type="dxa"/>
          </w:tcPr>
          <w:p w:rsidR="00647203" w:rsidRPr="00647203" w:rsidRDefault="00647203" w:rsidP="00416D7F">
            <w:pPr>
              <w:autoSpaceDE w:val="0"/>
              <w:autoSpaceDN w:val="0"/>
              <w:spacing w:after="0" w:line="240" w:lineRule="auto"/>
              <w:ind w:right="-1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47203" w:rsidRPr="00647203" w:rsidRDefault="00647203" w:rsidP="00416D7F">
      <w:pPr>
        <w:tabs>
          <w:tab w:val="left" w:pos="708"/>
        </w:tabs>
        <w:autoSpaceDE w:val="0"/>
        <w:autoSpaceDN w:val="0"/>
        <w:spacing w:after="0" w:line="240" w:lineRule="auto"/>
        <w:ind w:right="-1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год.</w:t>
      </w:r>
    </w:p>
    <w:p w:rsidR="00647203" w:rsidRPr="00647203" w:rsidRDefault="00647203" w:rsidP="00416D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 ____________________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заявитель подтверждает, что он: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участником соглашений о разделе продукции;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стадии реорганизации, ликвидации, банкротства;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</w:r>
    </w:p>
    <w:p w:rsidR="00647203" w:rsidRPr="00647203" w:rsidRDefault="00647203" w:rsidP="00416D7F">
      <w:pPr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свое согласие на обработку персональных данных в соответствии с Федеральным законом от 27.07.2006 № 152-ФЗ «О персональных данных» с целью включения______________________________________________________________________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 юридического лица / индивидуального предпринимателя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субъектов малого и среднего предпринимательства - получателей поддержки, а также на передачу персональных данных третьему лицу.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04"/>
        <w:gridCol w:w="236"/>
        <w:gridCol w:w="2967"/>
        <w:gridCol w:w="236"/>
        <w:gridCol w:w="2504"/>
      </w:tblGrid>
      <w:tr w:rsidR="00647203" w:rsidRPr="00647203" w:rsidTr="00B90204">
        <w:trPr>
          <w:trHeight w:val="617"/>
        </w:trPr>
        <w:tc>
          <w:tcPr>
            <w:tcW w:w="3816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руководителя 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22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2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7F" w:rsidRDefault="00416D7F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7F" w:rsidRDefault="00416D7F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7F" w:rsidRPr="00647203" w:rsidRDefault="00416D7F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03" w:rsidRPr="00647203" w:rsidRDefault="00647203" w:rsidP="00647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Сведения о среднесписочной численности и о среднемесячной </w:t>
      </w:r>
    </w:p>
    <w:p w:rsidR="00647203" w:rsidRPr="00647203" w:rsidRDefault="00647203" w:rsidP="006472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заработной плате работников</w:t>
      </w:r>
    </w:p>
    <w:p w:rsidR="00647203" w:rsidRPr="00647203" w:rsidRDefault="00647203" w:rsidP="00647203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____________________________________________________________ 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(полное наименование заявителя - юридического лица / индивидуального предпринимателя)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</w:t>
      </w:r>
      <w:r w:rsidRPr="00647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7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среднемесячной заработной платы на одного сотрудника за три 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месяца, предшествующих месяцу подачи заявки, тыс. руб.: ___________.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20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численность работающих сотрудников (без внешних совместителей) за три месяца, предшествую</w:t>
      </w:r>
      <w:r w:rsidR="00416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месяцу подачи заявки, чел.: </w:t>
      </w:r>
      <w:r w:rsidRPr="00647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647203" w:rsidRPr="00647203" w:rsidRDefault="00647203" w:rsidP="00416D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04"/>
        <w:gridCol w:w="236"/>
        <w:gridCol w:w="2967"/>
        <w:gridCol w:w="236"/>
        <w:gridCol w:w="2504"/>
      </w:tblGrid>
      <w:tr w:rsidR="00647203" w:rsidRPr="00647203" w:rsidTr="00B90204">
        <w:trPr>
          <w:trHeight w:val="617"/>
        </w:trPr>
        <w:tc>
          <w:tcPr>
            <w:tcW w:w="3816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руководителя 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22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22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647203" w:rsidRPr="00647203" w:rsidRDefault="00647203" w:rsidP="00647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 </w:t>
      </w:r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</w:t>
      </w:r>
      <w:proofErr w:type="gramEnd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должность руководителя) </w:t>
      </w: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______________________________________</w:t>
      </w:r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</w:t>
      </w:r>
      <w:proofErr w:type="gramStart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</w:t>
      </w:r>
      <w:proofErr w:type="gramEnd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>наименование организации)</w:t>
      </w: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______________________________________</w:t>
      </w:r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</w:t>
      </w:r>
      <w:proofErr w:type="gramStart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</w:t>
      </w:r>
      <w:proofErr w:type="gramEnd"/>
      <w:r w:rsidRPr="00647203">
        <w:rPr>
          <w:rFonts w:ascii="Times New Roman" w:eastAsia="Times New Roman" w:hAnsi="Times New Roman" w:cs="Times New Roman"/>
          <w:sz w:val="18"/>
          <w:szCs w:val="18"/>
          <w:lang w:eastAsia="ar-SA"/>
        </w:rPr>
        <w:t>инициалы, фамилия)</w:t>
      </w: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proofErr w:type="gramStart"/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Адрес:_</w:t>
      </w:r>
      <w:proofErr w:type="gramEnd"/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                    </w:t>
      </w: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______________________________________                                                                              </w:t>
      </w:r>
    </w:p>
    <w:p w:rsidR="00647203" w:rsidRPr="00647203" w:rsidRDefault="00647203" w:rsidP="006472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47203" w:rsidRPr="00647203" w:rsidRDefault="00647203" w:rsidP="00647203">
      <w:pPr>
        <w:autoSpaceDE w:val="0"/>
        <w:ind w:firstLine="54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________________________________________________________________________</w:t>
      </w:r>
      <w:r w:rsidRPr="00647203">
        <w:rPr>
          <w:rFonts w:ascii="Times New Roman" w:eastAsia="Times New Roman" w:hAnsi="Times New Roman" w:cs="Times New Roman"/>
          <w:sz w:val="24"/>
          <w:szCs w:val="24"/>
        </w:rPr>
        <w:t xml:space="preserve">паспорт  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фамилия, имя, отчество субъекта персональных данных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серия__________, № _____________________________________, когда и кем выдан ______________________________________________________________________________________________________________________________________________________________</w:t>
      </w:r>
      <w:proofErr w:type="gramStart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</w:t>
      </w:r>
      <w:proofErr w:type="gramEnd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именуемый(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) далее «Субъект персональных данных», выражаю согласие _____________________________________________________________________________________________________________________________________________, (далее - «Заявитель»)</w:t>
      </w:r>
    </w:p>
    <w:p w:rsidR="00647203" w:rsidRPr="00647203" w:rsidRDefault="00647203" w:rsidP="00647203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(полное наименование юридического лица/ индивидуального предпринимателя)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передачу моих персональных данных в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некоммерческую 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микрокредитную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компанию «ФОРМАП»</w:t>
      </w:r>
      <w:r w:rsidRPr="00647203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, расположенную по адресу: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183031, г. Мурманск, ул. 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Подстаницкого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дом № 1, ИНН/КПП 5100000331/519001001, с целью участия заявителя в конкурсе на получение финансовой поддержки.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персональных данных, на обработку которых дается согласие: 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содержащиеся в трудовом договоре (Ф.И.О., место официальной работы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рофессия и занимаемая должность; данные документа);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содержащиеся в документе об инвалидности (Ф.И.О., группа, причина, дата установления и срок инвалидности, данные документа);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сведения, содержащиеся в свидетельстве о заключении брака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сведения о семейном положении, дата и место рождения,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документа); 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сведения, содержащиеся в свидетельстве о рождении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Ф.И.О.,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ребенке, сведения о родителях, дата и место рождения,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документа); 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содержащиеся в договорах на предоставление услуг (Ф.И.О., данные документа);</w:t>
      </w:r>
    </w:p>
    <w:p w:rsidR="00647203" w:rsidRPr="00647203" w:rsidRDefault="00647203" w:rsidP="00647203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НМК «ФОРМАП»</w:t>
      </w:r>
      <w:r w:rsidRPr="00647203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следующие действия с указанными выше персональными данными, как с использованием средств автоматизации, так и без таковых: использование, систематизация, накопление, хранение, уточнение (обновление, изменение), предоставление, блокирование, уничтожение, удаление.</w:t>
      </w:r>
      <w:r w:rsidRPr="0064720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647203" w:rsidRPr="00647203" w:rsidRDefault="00647203" w:rsidP="00647203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4 статьи 14 Федерального закона от 27.07.2006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47203" w:rsidRPr="00647203" w:rsidRDefault="00647203" w:rsidP="00647203">
      <w:pPr>
        <w:tabs>
          <w:tab w:val="left" w:pos="360"/>
        </w:tabs>
        <w:suppressAutoHyphens/>
        <w:autoSpaceDE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647203" w:rsidRPr="00647203" w:rsidRDefault="00647203" w:rsidP="00647203">
      <w:pPr>
        <w:tabs>
          <w:tab w:val="left" w:pos="36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мной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7203">
        <w:rPr>
          <w:rFonts w:ascii="Times New Roman" w:eastAsia="Times New Roman" w:hAnsi="Times New Roman" w:cs="Times New Roman"/>
          <w:sz w:val="24"/>
          <w:szCs w:val="24"/>
        </w:rPr>
        <w:t xml:space="preserve"> путем составления заявления в письменной форме и подачи Заявителю. </w:t>
      </w: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61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20___г.           </w:t>
      </w:r>
    </w:p>
    <w:p w:rsidR="000B2F61" w:rsidRDefault="000B2F61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F61" w:rsidRDefault="000B2F61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__________________/____________________________/</w:t>
      </w:r>
    </w:p>
    <w:p w:rsidR="00647203" w:rsidRPr="00647203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47203">
        <w:rPr>
          <w:rFonts w:ascii="Times New Roman" w:eastAsia="Times New Roman" w:hAnsi="Times New Roman" w:cs="Times New Roman"/>
          <w:lang w:eastAsia="ru-RU"/>
        </w:rPr>
        <w:t>Подпись</w:t>
      </w:r>
      <w:r w:rsidRPr="00647203">
        <w:rPr>
          <w:rFonts w:ascii="Times New Roman" w:eastAsia="Times New Roman" w:hAnsi="Times New Roman" w:cs="Times New Roman"/>
          <w:lang w:eastAsia="ru-RU"/>
        </w:rPr>
        <w:tab/>
      </w:r>
      <w:r w:rsidRPr="0064720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Ф.И.О.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Директору НМК «ФОРМАП»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Дочкину А.В.                                                                                                                           Адрес:183031, г. Мурманск, ул. 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Подстаницкого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, 1                                                                                                ИНН/КПП 5100000331/519001001</w:t>
      </w: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7203" w:rsidRPr="00647203" w:rsidRDefault="00647203" w:rsidP="0064720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201__г.</w:t>
      </w: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_______________________________________________________________, </w:t>
      </w:r>
      <w:r w:rsidRPr="00647203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Pr="0064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фамилия, имя, отчество субъекта персональных данных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серия__________, № ________________</w:t>
      </w:r>
      <w:proofErr w:type="gramStart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кем выдан __________________________ 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="00FA7BCE"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зарегистрированный</w:t>
      </w:r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47203" w:rsidRPr="00647203" w:rsidRDefault="00647203" w:rsidP="006472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FA7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72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</w:t>
      </w:r>
    </w:p>
    <w:p w:rsidR="00647203" w:rsidRPr="00647203" w:rsidRDefault="00647203" w:rsidP="00647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именуемый(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далее «Субъект персональных данных», выражаю согласие </w:t>
      </w:r>
      <w:r w:rsidRPr="00647203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некоммерческой </w:t>
      </w:r>
      <w:proofErr w:type="spellStart"/>
      <w:r w:rsidRPr="00647203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>микрокредитной</w:t>
      </w:r>
      <w:proofErr w:type="spellEnd"/>
      <w:r w:rsidRPr="00647203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 компании «Фонд развития малого и среднего предпринимательства Мурманской области»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(НМК «ФОРМАП»)</w:t>
      </w:r>
      <w:r w:rsidRPr="00647203"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  <w:t xml:space="preserve"> в лице ответственного за обработку персональных данных директора Дочкина Андрея Викторовича, действующего на основании Устава, далее - «Оператор»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обработку моих персональных данных с целью моего участия в конкурсе на получение финансовой поддержки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договоров, заключенных между мною и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>НМК «ФОРМАП»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рассмотрения и обсуждения условий проектов договоров, включая ситуации, когда договоры между мною 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ar-SA"/>
        </w:rPr>
        <w:t>НМК «ФОРМАП»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 были заключены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персональных данных, на обработку которых дается согласие: 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месте жительства, регистрации субъекта;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об идентификационном номере налогоплательщика; 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государственный регистрационный номер;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официальной работы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рофессия и занимаемая должность;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контактная информация;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счет;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электронный адрес;</w:t>
      </w:r>
    </w:p>
    <w:p w:rsidR="00647203" w:rsidRPr="00647203" w:rsidRDefault="00647203" w:rsidP="0064720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</w:rPr>
        <w:t>Оператор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систематизация, накопление, хранение, уточнение, извлечение, использование, распространение, удаление, уничтожение, передача (предоставление, распространение, доступ).</w:t>
      </w:r>
      <w:r w:rsidRPr="0064720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647203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47203" w:rsidRPr="00647203" w:rsidRDefault="00647203" w:rsidP="00647203">
      <w:pPr>
        <w:tabs>
          <w:tab w:val="left" w:pos="3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647203" w:rsidRPr="00647203" w:rsidRDefault="00647203" w:rsidP="00647203">
      <w:pPr>
        <w:tabs>
          <w:tab w:val="left" w:pos="36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мной путем составления заявления в письменной форме и подачи Оператору. </w:t>
      </w: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A5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20___г.                                                  </w:t>
      </w:r>
    </w:p>
    <w:p w:rsidR="009835A5" w:rsidRDefault="009835A5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__________________/____________________________/</w:t>
      </w:r>
    </w:p>
    <w:p w:rsidR="00647203" w:rsidRPr="00647203" w:rsidRDefault="00647203" w:rsidP="0064720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Подпись</w:t>
      </w: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Ф.И.О.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Ежеквартальный отчет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получателя финансовой поддержки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получателя)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 соглашения о предоставлении субсидии)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948"/>
        <w:gridCol w:w="1671"/>
      </w:tblGrid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 (квартал)</w:t>
            </w: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система налогообложения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203" w:rsidRPr="00647203" w:rsidTr="00B90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работника, тыс.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руководителя)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20___ года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F3" w:rsidRDefault="00A41BF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конкурсного отбора заявок 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3787"/>
        <w:gridCol w:w="2835"/>
        <w:gridCol w:w="1701"/>
      </w:tblGrid>
      <w:tr w:rsidR="00647203" w:rsidRPr="00647203" w:rsidTr="00B9020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647203" w:rsidRPr="00647203" w:rsidTr="00B902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трудоустроенных инвалидов; одиноких и (или) многодетных родителей, воспитывающих </w:t>
            </w:r>
            <w:proofErr w:type="gramStart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 детей</w:t>
            </w:r>
            <w:proofErr w:type="gramEnd"/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-инвалидов, а также лиц, освобожденных из мест лишения свободы в течение 2 (двух) лет, предшествующих дате проведения конкурсного отбора, за предыдущий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или равно 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647203" w:rsidRPr="00647203" w:rsidTr="00B902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женщин, имеющих детей в возрасте до 3 (трёх) лет; сирот в возрасте до 21 года, выпускников детских домов в возрасте до 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647203" w:rsidRPr="00647203" w:rsidTr="00B902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указанные в подпункте «б» пункта 2.2 настоящего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или равно 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47203" w:rsidRPr="00647203" w:rsidTr="00B90204">
        <w:trPr>
          <w:trHeight w:val="126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чел.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</w:tr>
      <w:tr w:rsidR="00647203" w:rsidRPr="00647203" w:rsidTr="00B90204">
        <w:trPr>
          <w:trHeight w:val="38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инвалидов и детей-сирот, получивших в предыдущем календарном году (или за предыдущие 6 месяцев) услуги, указанные в </w:t>
            </w:r>
            <w:hyperlink w:anchor="Par607" w:history="1">
              <w:r w:rsidRPr="006472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подпункте «в» пункта 2.2</w:t>
              </w:r>
            </w:hyperlink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Порядка</w:t>
            </w:r>
          </w:p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или равно 3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647203" w:rsidRPr="00647203" w:rsidTr="00B90204">
        <w:trPr>
          <w:trHeight w:val="2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7 чел.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47203" w:rsidRPr="00647203" w:rsidTr="00B90204">
        <w:trPr>
          <w:trHeight w:val="71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чел. и более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</w:tr>
      <w:tr w:rsidR="00647203" w:rsidRPr="00647203" w:rsidTr="00B902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произведенной и реализованной медицинской техники, протезно-ортопедических изделий, а также технических средств, включая автомототранспорт, материалы, </w:t>
            </w: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могут быть использованы исключительно для профилактики инвалидности или реабилитации инвалидов за предыдущий календарный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 до 10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45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ед.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647203" w:rsidRPr="00647203" w:rsidTr="00B902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МРОТ * 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МРОТ * 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647203" w:rsidRPr="00647203" w:rsidTr="00B902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МРОТ * 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                                                                                                                                                                           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конкурсных заявок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члена Комиссии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992"/>
        <w:gridCol w:w="992"/>
        <w:gridCol w:w="992"/>
        <w:gridCol w:w="993"/>
        <w:gridCol w:w="992"/>
        <w:gridCol w:w="992"/>
        <w:gridCol w:w="992"/>
      </w:tblGrid>
      <w:tr w:rsidR="00647203" w:rsidRPr="00647203" w:rsidTr="00B902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реализации, вид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затрат к возмещению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по критериям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сумма баллов</w:t>
            </w:r>
          </w:p>
        </w:tc>
      </w:tr>
      <w:tr w:rsidR="00647203" w:rsidRPr="00647203" w:rsidTr="00B9020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203" w:rsidRPr="00647203" w:rsidTr="00B90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203" w:rsidRPr="00647203" w:rsidTr="00B90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203" w:rsidRPr="00647203" w:rsidTr="00B902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______________________        ___________________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72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подпись члена Комиссии                       расшифровка подписи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                                                                                                                                                                                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рейтинг конкурсных заявок</w:t>
      </w: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127"/>
        <w:gridCol w:w="1701"/>
        <w:gridCol w:w="1701"/>
        <w:gridCol w:w="1417"/>
        <w:gridCol w:w="1418"/>
      </w:tblGrid>
      <w:tr w:rsidR="00647203" w:rsidRPr="00647203" w:rsidTr="00B90204">
        <w:trPr>
          <w:trHeight w:val="234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затрат к возмещению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финансовой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Рейтинговая оценка»</w:t>
            </w:r>
          </w:p>
        </w:tc>
      </w:tr>
      <w:tr w:rsidR="00647203" w:rsidRPr="00647203" w:rsidTr="00B9020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203" w:rsidRPr="00647203" w:rsidTr="00B9020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03" w:rsidRPr="00647203" w:rsidRDefault="00647203" w:rsidP="0064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03" w:rsidRPr="00647203" w:rsidRDefault="00647203" w:rsidP="0064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359F9" w:rsidRDefault="008359F9"/>
    <w:sectPr w:rsidR="0083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1F" w:rsidRDefault="0081611F" w:rsidP="00647203">
      <w:pPr>
        <w:spacing w:after="0" w:line="240" w:lineRule="auto"/>
      </w:pPr>
      <w:r>
        <w:separator/>
      </w:r>
    </w:p>
  </w:endnote>
  <w:endnote w:type="continuationSeparator" w:id="0">
    <w:p w:rsidR="0081611F" w:rsidRDefault="0081611F" w:rsidP="0064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1F" w:rsidRDefault="0081611F" w:rsidP="00647203">
      <w:pPr>
        <w:spacing w:after="0" w:line="240" w:lineRule="auto"/>
      </w:pPr>
      <w:r>
        <w:separator/>
      </w:r>
    </w:p>
  </w:footnote>
  <w:footnote w:type="continuationSeparator" w:id="0">
    <w:p w:rsidR="0081611F" w:rsidRDefault="0081611F" w:rsidP="00647203">
      <w:pPr>
        <w:spacing w:after="0" w:line="240" w:lineRule="auto"/>
      </w:pPr>
      <w:r>
        <w:continuationSeparator/>
      </w:r>
    </w:p>
  </w:footnote>
  <w:footnote w:id="1">
    <w:p w:rsidR="00647203" w:rsidRDefault="00647203" w:rsidP="00647203">
      <w:pPr>
        <w:pStyle w:val="a3"/>
      </w:pPr>
      <w:r>
        <w:rPr>
          <w:rStyle w:val="a5"/>
        </w:rPr>
        <w:footnoteRef/>
      </w:r>
      <w:r>
        <w:t xml:space="preserve"> </w:t>
      </w:r>
      <w:r w:rsidRPr="004D6FD1">
        <w:rPr>
          <w:rFonts w:ascii="Times New Roman" w:hAnsi="Times New Roman"/>
        </w:rPr>
        <w:t>Заявка и все прилагаемые документы направляются заявителем в НМ</w:t>
      </w:r>
      <w:r>
        <w:rPr>
          <w:rFonts w:ascii="Times New Roman" w:hAnsi="Times New Roman"/>
        </w:rPr>
        <w:t xml:space="preserve">К «ФОРМАП» по адресу: </w:t>
      </w:r>
      <w:r w:rsidRPr="004D6FD1">
        <w:rPr>
          <w:rFonts w:ascii="Times New Roman" w:hAnsi="Times New Roman"/>
        </w:rPr>
        <w:t xml:space="preserve">183031, </w:t>
      </w:r>
      <w:r>
        <w:rPr>
          <w:rFonts w:ascii="Times New Roman" w:hAnsi="Times New Roman"/>
        </w:rPr>
        <w:br/>
      </w:r>
      <w:r w:rsidRPr="004D6FD1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Мурманск, ул. </w:t>
      </w:r>
      <w:proofErr w:type="spellStart"/>
      <w:r>
        <w:rPr>
          <w:rFonts w:ascii="Times New Roman" w:hAnsi="Times New Roman"/>
        </w:rPr>
        <w:t>Подстаницкого</w:t>
      </w:r>
      <w:proofErr w:type="spellEnd"/>
      <w:r>
        <w:rPr>
          <w:rFonts w:ascii="Times New Roman" w:hAnsi="Times New Roman"/>
        </w:rPr>
        <w:t>, д.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B3"/>
    <w:rsid w:val="000B2F61"/>
    <w:rsid w:val="00416D7F"/>
    <w:rsid w:val="00647203"/>
    <w:rsid w:val="0081611F"/>
    <w:rsid w:val="008359F9"/>
    <w:rsid w:val="009173B3"/>
    <w:rsid w:val="009835A5"/>
    <w:rsid w:val="00A41BF3"/>
    <w:rsid w:val="00B82B4D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AB09-F783-4063-A1BD-87E020F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72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203"/>
    <w:rPr>
      <w:sz w:val="20"/>
      <w:szCs w:val="20"/>
    </w:rPr>
  </w:style>
  <w:style w:type="character" w:styleId="a5">
    <w:name w:val="footnote reference"/>
    <w:uiPriority w:val="99"/>
    <w:unhideWhenUsed/>
    <w:rsid w:val="0064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2777</Words>
  <Characters>15832</Characters>
  <Application>Microsoft Office Word</Application>
  <DocSecurity>0</DocSecurity>
  <Lines>131</Lines>
  <Paragraphs>37</Paragraphs>
  <ScaleCrop>false</ScaleCrop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2018-11-08T12:26:00Z</dcterms:created>
  <dcterms:modified xsi:type="dcterms:W3CDTF">2018-11-08T12:32:00Z</dcterms:modified>
</cp:coreProperties>
</file>